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44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7"/>
        <w:gridCol w:w="881"/>
        <w:gridCol w:w="662"/>
      </w:tblGrid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 w:hint="eastAsia"/>
                <w:color w:val="800000"/>
                <w:kern w:val="0"/>
                <w:sz w:val="20"/>
                <w:szCs w:val="20"/>
              </w:rPr>
              <w:t>零食食</w:t>
            </w:r>
            <w:r w:rsidRPr="00B6748A">
              <w:rPr>
                <w:rFonts w:ascii="新細明體" w:eastAsia="新細明體" w:hAnsi="新細明體" w:cs="新細明體"/>
                <w:color w:val="800000"/>
                <w:kern w:val="0"/>
                <w:sz w:val="20"/>
                <w:szCs w:val="20"/>
              </w:rPr>
              <w:t>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800000"/>
                <w:kern w:val="0"/>
                <w:sz w:val="20"/>
                <w:szCs w:val="20"/>
              </w:rPr>
              <w:t>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800000"/>
                <w:kern w:val="0"/>
                <w:sz w:val="20"/>
                <w:szCs w:val="20"/>
              </w:rPr>
              <w:t>cal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bookmarkStart w:id="0" w:name="010"/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粟子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170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巴西杏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619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花生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570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合桃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525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瓜子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214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開心果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594</w:t>
            </w:r>
            <w:bookmarkEnd w:id="0"/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腰果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15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粒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160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花生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粒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170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合桃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7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粒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160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杏仁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粒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170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松子果仁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粒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175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蒞莉蛋糕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盒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315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bookmarkStart w:id="1" w:name="006"/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芝士蛋榚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260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忌廉蛋榚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240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檸檬批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350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蛋糕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100g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383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旺旺黑白配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盒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236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旺旺泡芙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盒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206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者喱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半杯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81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布丁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167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燒布丁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174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Orea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朱古力曲奇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200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童星點心麵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452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點心餅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333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檸檬捲心酥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盒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232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牛奶捲心酥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盒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241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蔬菜餅乾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盒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137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朱古力捲心酥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盒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232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樂天熊仔餅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盒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350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勿提菈朱古力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粒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23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Extra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香口膠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塊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5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牛奶妹牛奶糖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盒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491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pocky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沙律棒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盒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476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pocky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朱古力棒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盒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577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pocky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草莓棒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盒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577</w:t>
            </w:r>
          </w:p>
        </w:tc>
      </w:tr>
      <w:tr w:rsidR="00B6748A" w:rsidRPr="00B6748A" w:rsidTr="00B6748A">
        <w:trPr>
          <w:trHeight w:val="25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細裝蝦條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70</w:t>
            </w:r>
          </w:p>
        </w:tc>
      </w:tr>
      <w:tr w:rsidR="00B6748A" w:rsidRPr="00B6748A" w:rsidTr="00B6748A">
        <w:trPr>
          <w:trHeight w:val="270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洋芋片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100g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555</w:t>
            </w:r>
          </w:p>
        </w:tc>
      </w:tr>
      <w:tr w:rsidR="00B6748A" w:rsidRPr="00B6748A" w:rsidTr="00B6748A">
        <w:trPr>
          <w:trHeight w:val="270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bookmarkStart w:id="2" w:name="017"/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棉花糖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粒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19</w:t>
            </w:r>
          </w:p>
        </w:tc>
      </w:tr>
      <w:tr w:rsidR="00B6748A" w:rsidRPr="00B6748A" w:rsidTr="00B6748A">
        <w:trPr>
          <w:trHeight w:val="270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爆米花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100g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459</w:t>
            </w:r>
          </w:p>
        </w:tc>
      </w:tr>
      <w:tr w:rsidR="00B6748A" w:rsidRPr="00B6748A" w:rsidTr="00B6748A">
        <w:trPr>
          <w:trHeight w:val="270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意大利薄餅普通裝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1195</w:t>
            </w:r>
          </w:p>
        </w:tc>
      </w:tr>
      <w:tr w:rsidR="00B6748A" w:rsidRPr="00B6748A" w:rsidTr="00B6748A">
        <w:trPr>
          <w:trHeight w:val="270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熱浪薯片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529</w:t>
            </w:r>
          </w:p>
        </w:tc>
      </w:tr>
      <w:tr w:rsidR="00B6748A" w:rsidRPr="00B6748A" w:rsidTr="00B6748A">
        <w:trPr>
          <w:trHeight w:val="270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芝士圈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25g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125</w:t>
            </w:r>
          </w:p>
        </w:tc>
      </w:tr>
      <w:tr w:rsidR="00B6748A" w:rsidRPr="00B6748A" w:rsidTr="00B6748A">
        <w:trPr>
          <w:trHeight w:val="270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棉花糖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5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粒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80</w:t>
            </w:r>
          </w:p>
        </w:tc>
      </w:tr>
      <w:tr w:rsidR="00B6748A" w:rsidRPr="00B6748A" w:rsidTr="00B6748A">
        <w:trPr>
          <w:trHeight w:val="270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提子乾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15g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40</w:t>
            </w:r>
          </w:p>
        </w:tc>
      </w:tr>
      <w:tr w:rsidR="00B6748A" w:rsidRPr="00B6748A" w:rsidTr="00B6748A">
        <w:trPr>
          <w:trHeight w:val="270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龍眼乾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15g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42</w:t>
            </w:r>
          </w:p>
        </w:tc>
      </w:tr>
      <w:tr w:rsidR="00B6748A" w:rsidRPr="00B6748A" w:rsidTr="00B6748A">
        <w:trPr>
          <w:trHeight w:val="270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朱古力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BAR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50g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225</w:t>
            </w:r>
          </w:p>
        </w:tc>
      </w:tr>
      <w:tr w:rsidR="00B6748A" w:rsidRPr="00B6748A" w:rsidTr="00B6748A">
        <w:trPr>
          <w:trHeight w:val="15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果汁糖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5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粒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81</w:t>
            </w:r>
          </w:p>
        </w:tc>
      </w:tr>
      <w:tr w:rsidR="00B6748A" w:rsidRPr="00B6748A" w:rsidTr="00B6748A">
        <w:trPr>
          <w:trHeight w:val="270"/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牛油糖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5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粒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105</w:t>
            </w:r>
          </w:p>
        </w:tc>
      </w:tr>
      <w:tr w:rsidR="00B6748A" w:rsidRPr="00B6748A" w:rsidTr="00B6748A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800000"/>
                <w:kern w:val="0"/>
                <w:sz w:val="20"/>
                <w:szCs w:val="20"/>
              </w:rPr>
              <w:t>飲料食品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800000"/>
                <w:kern w:val="0"/>
                <w:sz w:val="20"/>
                <w:szCs w:val="20"/>
              </w:rPr>
              <w:t>量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800000"/>
                <w:kern w:val="0"/>
                <w:sz w:val="20"/>
                <w:szCs w:val="20"/>
              </w:rPr>
              <w:t>cal</w:t>
            </w:r>
          </w:p>
        </w:tc>
      </w:tr>
      <w:tr w:rsidR="00B6748A" w:rsidRPr="00B6748A" w:rsidTr="00B6748A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bookmarkStart w:id="3" w:name="004"/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好立克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匙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59</w:t>
            </w:r>
          </w:p>
        </w:tc>
      </w:tr>
      <w:tr w:rsidR="00B6748A" w:rsidRPr="00B6748A" w:rsidTr="00B6748A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阿華田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匙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45</w:t>
            </w:r>
          </w:p>
        </w:tc>
      </w:tr>
      <w:tr w:rsidR="00B6748A" w:rsidRPr="00B6748A" w:rsidTr="00B6748A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即溶咖啡粉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匙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</w:t>
            </w:r>
          </w:p>
        </w:tc>
      </w:tr>
      <w:tr w:rsidR="00B6748A" w:rsidRPr="00B6748A" w:rsidTr="00B6748A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茶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</w:t>
            </w:r>
          </w:p>
        </w:tc>
      </w:tr>
      <w:tr w:rsidR="00B6748A" w:rsidRPr="00B6748A" w:rsidTr="00B6748A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無糖咖啡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</w:t>
            </w:r>
          </w:p>
        </w:tc>
      </w:tr>
      <w:tr w:rsidR="00B6748A" w:rsidRPr="00B6748A" w:rsidTr="00B6748A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無糖維他純豆漿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55</w:t>
            </w:r>
          </w:p>
        </w:tc>
      </w:tr>
      <w:tr w:rsidR="00B6748A" w:rsidRPr="00B6748A" w:rsidTr="00B6748A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新輝盒裝橙汁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130</w:t>
            </w:r>
          </w:p>
        </w:tc>
      </w:tr>
      <w:tr w:rsidR="00B6748A" w:rsidRPr="00B6748A" w:rsidTr="00B6748A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維他菊花茶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盒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90</w:t>
            </w:r>
          </w:p>
        </w:tc>
      </w:tr>
      <w:tr w:rsidR="00B6748A" w:rsidRPr="00B6748A" w:rsidTr="00B6748A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維他奶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盒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120</w:t>
            </w:r>
          </w:p>
        </w:tc>
      </w:tr>
      <w:tr w:rsidR="00B6748A" w:rsidRPr="00B6748A" w:rsidTr="00B6748A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佳得樂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Gatorade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罐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114</w:t>
            </w:r>
          </w:p>
        </w:tc>
      </w:tr>
      <w:tr w:rsidR="00B6748A" w:rsidRPr="00B6748A" w:rsidTr="00B6748A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可口可樂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罐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140</w:t>
            </w:r>
          </w:p>
        </w:tc>
      </w:tr>
      <w:tr w:rsidR="00B6748A" w:rsidRPr="00B6748A" w:rsidTr="00B6748A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咖啡伴侶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匙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45</w:t>
            </w:r>
          </w:p>
        </w:tc>
      </w:tr>
      <w:tr w:rsidR="00B6748A" w:rsidRPr="00B6748A" w:rsidTr="00B6748A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健怡汽水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罐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</w:t>
            </w:r>
          </w:p>
        </w:tc>
      </w:tr>
      <w:tr w:rsidR="00B6748A" w:rsidRPr="00B6748A" w:rsidTr="00B6748A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雪碧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罐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140</w:t>
            </w:r>
          </w:p>
        </w:tc>
      </w:tr>
      <w:tr w:rsidR="00B6748A" w:rsidRPr="00B6748A" w:rsidTr="00B6748A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bookmarkStart w:id="4" w:name="003"/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無糖純橙汁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110</w:t>
            </w:r>
          </w:p>
        </w:tc>
      </w:tr>
      <w:tr w:rsidR="00B6748A" w:rsidRPr="00B6748A" w:rsidTr="00B6748A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無糖純蘋果汁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115</w:t>
            </w:r>
          </w:p>
        </w:tc>
      </w:tr>
      <w:tr w:rsidR="00B6748A" w:rsidRPr="00B6748A" w:rsidTr="00B6748A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無糖純菠蘿汁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140</w:t>
            </w:r>
          </w:p>
        </w:tc>
      </w:tr>
      <w:tr w:rsidR="00B6748A" w:rsidRPr="00B6748A" w:rsidTr="00B6748A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無糖純西柚汁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115</w:t>
            </w:r>
          </w:p>
        </w:tc>
      </w:tr>
      <w:tr w:rsidR="00B6748A" w:rsidRPr="00B6748A" w:rsidTr="00B6748A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純蕃茄汁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40</w:t>
            </w:r>
          </w:p>
        </w:tc>
      </w:tr>
      <w:tr w:rsidR="00B6748A" w:rsidRPr="00B6748A" w:rsidTr="00B6748A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純西梅汁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180</w:t>
            </w:r>
          </w:p>
        </w:tc>
      </w:tr>
      <w:tr w:rsidR="00B6748A" w:rsidRPr="00B6748A" w:rsidTr="00B6748A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V8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蔬菜汁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45</w:t>
            </w:r>
            <w:bookmarkEnd w:id="4"/>
          </w:p>
        </w:tc>
      </w:tr>
      <w:tr w:rsidR="00B6748A" w:rsidRPr="00B6748A" w:rsidTr="00B6748A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益力多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72</w:t>
            </w:r>
          </w:p>
        </w:tc>
      </w:tr>
      <w:tr w:rsidR="00B6748A" w:rsidRPr="00B6748A" w:rsidTr="00B6748A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利賓納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1/3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160</w:t>
            </w:r>
          </w:p>
        </w:tc>
      </w:tr>
      <w:tr w:rsidR="00B6748A" w:rsidRPr="00B6748A" w:rsidTr="00B6748A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大葡萄適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樽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511</w:t>
            </w:r>
          </w:p>
        </w:tc>
      </w:tr>
      <w:tr w:rsidR="00B6748A" w:rsidRPr="00B6748A" w:rsidTr="00B6748A">
        <w:trPr>
          <w:trHeight w:val="1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細葡萄適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樽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198</w:t>
            </w:r>
            <w:bookmarkEnd w:id="3"/>
          </w:p>
        </w:tc>
      </w:tr>
      <w:tr w:rsidR="00B6748A" w:rsidRPr="00B6748A" w:rsidTr="00B6748A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800000"/>
                <w:kern w:val="0"/>
                <w:sz w:val="20"/>
                <w:szCs w:val="20"/>
              </w:rPr>
              <w:t>酒精飲料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800000"/>
                <w:kern w:val="0"/>
                <w:sz w:val="20"/>
                <w:szCs w:val="20"/>
              </w:rPr>
              <w:t>量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800000"/>
                <w:kern w:val="0"/>
                <w:sz w:val="20"/>
                <w:szCs w:val="20"/>
              </w:rPr>
              <w:t>cal</w:t>
            </w:r>
          </w:p>
        </w:tc>
      </w:tr>
      <w:tr w:rsidR="00B6748A" w:rsidRPr="00B6748A" w:rsidTr="00B6748A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葡萄酒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120ml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95</w:t>
            </w:r>
          </w:p>
        </w:tc>
      </w:tr>
      <w:tr w:rsidR="00B6748A" w:rsidRPr="00B6748A" w:rsidTr="00B6748A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bookmarkStart w:id="5" w:name="015"/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啤酒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罐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106</w:t>
            </w:r>
          </w:p>
        </w:tc>
      </w:tr>
      <w:tr w:rsidR="00B6748A" w:rsidRPr="00B6748A" w:rsidTr="00B6748A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紅酒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85</w:t>
            </w:r>
          </w:p>
        </w:tc>
      </w:tr>
      <w:tr w:rsidR="00B6748A" w:rsidRPr="00B6748A" w:rsidTr="00B6748A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白酒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83</w:t>
            </w:r>
          </w:p>
        </w:tc>
      </w:tr>
      <w:tr w:rsidR="00B6748A" w:rsidRPr="00B6748A" w:rsidTr="00B6748A">
        <w:trPr>
          <w:trHeight w:val="19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砵酒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94</w:t>
            </w:r>
          </w:p>
        </w:tc>
      </w:tr>
      <w:tr w:rsidR="00B6748A" w:rsidRPr="00B6748A" w:rsidTr="00B6748A">
        <w:trPr>
          <w:trHeight w:val="1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車厘酒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乾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70</w:t>
            </w:r>
          </w:p>
        </w:tc>
      </w:tr>
      <w:tr w:rsidR="00B6748A" w:rsidRPr="00B6748A" w:rsidTr="00B6748A">
        <w:trPr>
          <w:trHeight w:val="1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70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點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 xml:space="preserve"> 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拔蘭地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/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威士忌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1/6 gill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56</w:t>
            </w:r>
            <w:bookmarkEnd w:id="5"/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800000"/>
                <w:kern w:val="0"/>
                <w:sz w:val="20"/>
                <w:szCs w:val="20"/>
              </w:rPr>
              <w:t>蔬果類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800000"/>
                <w:kern w:val="0"/>
                <w:sz w:val="20"/>
                <w:szCs w:val="20"/>
              </w:rPr>
              <w:t>量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800000"/>
                <w:kern w:val="0"/>
                <w:sz w:val="20"/>
                <w:szCs w:val="20"/>
              </w:rPr>
              <w:t>cal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蘋果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中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55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橙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中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50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香蕉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隻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80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皇帝蕉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隻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40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榴槤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124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大粒提子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粒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50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罐頭水果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180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大芒果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125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荔技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8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粒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85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車厘子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粒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50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大西柚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40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楊桃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55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細牛油果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380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西梅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粒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224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細雪梨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45</w:t>
            </w:r>
          </w:p>
        </w:tc>
      </w:tr>
      <w:tr w:rsidR="00B6748A" w:rsidRPr="00B6748A" w:rsidTr="00B6748A">
        <w:trPr>
          <w:trHeight w:val="31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新鮮菠蘿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100g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42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西瓜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100g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17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哈蜜瓜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100g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25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布霖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30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奇異果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30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杏梅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45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大桃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45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紅蘿白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100g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38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薯仔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80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罐頭豆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60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bookmarkStart w:id="6" w:name="002"/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露筍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熟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9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西蘭花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熟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18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椰菜花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熟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9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生菜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生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14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椰菜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熟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7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白菜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熟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17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西芹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熟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5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菠菜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生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19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紅蘿蔔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熟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19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青蘿蔔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生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23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苦瓜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熟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7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青瓜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生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12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茄瓜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生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26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絲瓜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生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17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蓮藕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生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52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青豆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熟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68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青椒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熟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14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草菇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罐頭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30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粟米粒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罐頭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76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番薯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白肉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)(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生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108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番薯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黃肉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)(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生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115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芋頭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生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94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蕃茄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生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14</w:t>
            </w:r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馬蹄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生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68</w:t>
            </w:r>
            <w:bookmarkEnd w:id="6"/>
          </w:p>
        </w:tc>
      </w:tr>
      <w:tr w:rsidR="00B6748A" w:rsidRPr="00B6748A" w:rsidTr="00B6748A">
        <w:trPr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雪藏什菜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60</w:t>
            </w:r>
          </w:p>
        </w:tc>
      </w:tr>
      <w:tr w:rsidR="00B6748A" w:rsidRPr="00B6748A" w:rsidTr="00B6748A">
        <w:trPr>
          <w:trHeight w:val="240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800000"/>
                <w:kern w:val="0"/>
                <w:sz w:val="20"/>
                <w:szCs w:val="20"/>
              </w:rPr>
              <w:t>調味品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800000"/>
                <w:kern w:val="0"/>
                <w:sz w:val="20"/>
                <w:szCs w:val="20"/>
              </w:rPr>
              <w:t>量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800000"/>
                <w:kern w:val="0"/>
                <w:sz w:val="20"/>
                <w:szCs w:val="20"/>
              </w:rPr>
              <w:t>cal</w:t>
            </w:r>
          </w:p>
        </w:tc>
      </w:tr>
      <w:tr w:rsidR="00B6748A" w:rsidRPr="00B6748A" w:rsidTr="00B6748A">
        <w:trPr>
          <w:trHeight w:val="240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代糖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粒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&lt;1</w:t>
            </w:r>
          </w:p>
        </w:tc>
      </w:tr>
      <w:tr w:rsidR="00B6748A" w:rsidRPr="00B6748A" w:rsidTr="00B6748A">
        <w:trPr>
          <w:trHeight w:val="240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代糖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匙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</w:t>
            </w:r>
          </w:p>
        </w:tc>
      </w:tr>
      <w:tr w:rsidR="00B6748A" w:rsidRPr="00B6748A" w:rsidTr="00B6748A">
        <w:trPr>
          <w:trHeight w:val="240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代糖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包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</w:t>
            </w:r>
          </w:p>
        </w:tc>
      </w:tr>
      <w:tr w:rsidR="00B6748A" w:rsidRPr="00B6748A" w:rsidTr="00B6748A">
        <w:trPr>
          <w:trHeight w:val="240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砂糖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匙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20</w:t>
            </w:r>
          </w:p>
        </w:tc>
      </w:tr>
      <w:tr w:rsidR="00B6748A" w:rsidRPr="00B6748A" w:rsidTr="00B6748A">
        <w:trPr>
          <w:trHeight w:val="240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蜜糖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匙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43</w:t>
            </w:r>
          </w:p>
        </w:tc>
      </w:tr>
      <w:tr w:rsidR="00B6748A" w:rsidRPr="00B6748A" w:rsidTr="00B6748A">
        <w:trPr>
          <w:trHeight w:val="240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糖膠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匙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60</w:t>
            </w:r>
          </w:p>
        </w:tc>
      </w:tr>
      <w:tr w:rsidR="00B6748A" w:rsidRPr="00B6748A" w:rsidTr="00B6748A">
        <w:trPr>
          <w:trHeight w:val="240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果占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匙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36</w:t>
            </w:r>
          </w:p>
        </w:tc>
      </w:tr>
      <w:tr w:rsidR="00B6748A" w:rsidRPr="00B6748A" w:rsidTr="00B6748A">
        <w:trPr>
          <w:trHeight w:val="240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花生醬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匙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113</w:t>
            </w:r>
          </w:p>
        </w:tc>
      </w:tr>
      <w:tr w:rsidR="00B6748A" w:rsidRPr="00B6748A" w:rsidTr="00B6748A">
        <w:trPr>
          <w:trHeight w:val="240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低脂花生醬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匙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95</w:t>
            </w:r>
            <w:bookmarkEnd w:id="2"/>
          </w:p>
        </w:tc>
      </w:tr>
      <w:tr w:rsidR="00B6748A" w:rsidRPr="00B6748A" w:rsidTr="00B6748A">
        <w:trPr>
          <w:trHeight w:val="240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沙律醬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匙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70</w:t>
            </w:r>
          </w:p>
        </w:tc>
      </w:tr>
      <w:tr w:rsidR="00B6748A" w:rsidRPr="00B6748A" w:rsidTr="00B6748A">
        <w:trPr>
          <w:trHeight w:val="240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bookmarkStart w:id="7" w:name="012" w:colFirst="1" w:colLast="2"/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牛油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匙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</w:p>
        </w:tc>
      </w:tr>
      <w:tr w:rsidR="00B6748A" w:rsidRPr="00B6748A" w:rsidTr="00B6748A">
        <w:trPr>
          <w:trHeight w:val="240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人造牛油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 xml:space="preserve"> / 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植物牛油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匙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73</w:t>
            </w:r>
          </w:p>
        </w:tc>
      </w:tr>
      <w:tr w:rsidR="00B6748A" w:rsidRPr="00B6748A" w:rsidTr="00B6748A">
        <w:trPr>
          <w:trHeight w:val="240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豬油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89</w:t>
            </w:r>
          </w:p>
        </w:tc>
      </w:tr>
      <w:tr w:rsidR="00B6748A" w:rsidRPr="00B6748A" w:rsidTr="00B6748A">
        <w:trPr>
          <w:trHeight w:val="240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花生油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 xml:space="preserve"> / 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粟米油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88</w:t>
            </w:r>
          </w:p>
        </w:tc>
      </w:tr>
      <w:bookmarkEnd w:id="7"/>
      <w:tr w:rsidR="00B6748A" w:rsidRPr="00B6748A" w:rsidTr="00B6748A">
        <w:trPr>
          <w:trHeight w:val="15"/>
          <w:tblCellSpacing w:w="0" w:type="dxa"/>
        </w:trPr>
        <w:tc>
          <w:tcPr>
            <w:tcW w:w="2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茄汁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匙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20</w:t>
            </w:r>
          </w:p>
        </w:tc>
      </w:tr>
    </w:tbl>
    <w:tbl>
      <w:tblPr>
        <w:tblW w:w="44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7"/>
        <w:gridCol w:w="881"/>
        <w:gridCol w:w="662"/>
      </w:tblGrid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800000"/>
                <w:kern w:val="0"/>
                <w:sz w:val="20"/>
                <w:szCs w:val="20"/>
              </w:rPr>
              <w:lastRenderedPageBreak/>
              <w:t>麥當奴食品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800000"/>
                <w:kern w:val="0"/>
                <w:sz w:val="20"/>
                <w:szCs w:val="20"/>
              </w:rPr>
              <w:t>量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800000"/>
                <w:kern w:val="0"/>
                <w:sz w:val="20"/>
                <w:szCs w:val="20"/>
              </w:rPr>
              <w:t>cal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煙肉蛋漢堡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290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熱香餅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410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炒蛋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140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bookmarkStart w:id="8" w:name="_GoBack"/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脆薯餅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130</w:t>
            </w:r>
          </w:p>
        </w:tc>
      </w:tr>
      <w:bookmarkEnd w:id="8"/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豬柳蛋漢堡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440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豬柳漢堡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370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漢堡飽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260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芝士漢堡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310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孖堡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410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雙層芝士漢堡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520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巨無霸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560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魚柳飽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440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麥香雞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490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麥樂雞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290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--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燒烤汁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盒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50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--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甜酸汁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盒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60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細薯條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盒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220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中薯條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盒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320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大薯條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盒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400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蘋果批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260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雲呢拿奶昔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350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朱古力奶昔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390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士多啤梨奶昔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380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士多啤梨新地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280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朱古力新地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310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熱焦糖新地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340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鮮橙汁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6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安士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80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可樂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12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安士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140</w:t>
            </w:r>
          </w:p>
        </w:tc>
      </w:tr>
      <w:tr w:rsidR="00B6748A" w:rsidRPr="00B6748A" w:rsidTr="00B6748A">
        <w:trPr>
          <w:trHeight w:val="22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橙汁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12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安士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130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雪碧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12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安士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140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800000"/>
                <w:kern w:val="0"/>
                <w:sz w:val="20"/>
                <w:szCs w:val="20"/>
              </w:rPr>
              <w:t>肯德基家鄉雞食品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800000"/>
                <w:kern w:val="0"/>
                <w:sz w:val="20"/>
                <w:szCs w:val="20"/>
              </w:rPr>
              <w:t>量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800000"/>
                <w:kern w:val="0"/>
                <w:sz w:val="20"/>
                <w:szCs w:val="20"/>
              </w:rPr>
              <w:t>cal</w:t>
            </w:r>
          </w:p>
        </w:tc>
      </w:tr>
      <w:tr w:rsidR="00B6748A" w:rsidRPr="00B6748A" w:rsidTr="00B6748A">
        <w:trPr>
          <w:trHeight w:val="210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雞翼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件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181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雞胸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件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276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雞下脾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件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147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雞上脾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件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278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lastRenderedPageBreak/>
              <w:t>脆香雞翼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件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281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脆香雞胸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件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354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脆香雞下脾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件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172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脆香雞上脾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件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271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炸薯條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盒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268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薯蓉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60</w:t>
            </w:r>
          </w:p>
        </w:tc>
      </w:tr>
      <w:tr w:rsidR="00B6748A" w:rsidRPr="00B6748A" w:rsidTr="00B6748A">
        <w:trPr>
          <w:trHeight w:val="1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粟米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條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176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薯仔沙律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141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什菜沙律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103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800000"/>
                <w:kern w:val="0"/>
                <w:sz w:val="20"/>
                <w:szCs w:val="20"/>
              </w:rPr>
              <w:t>中式食品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800000"/>
                <w:kern w:val="0"/>
                <w:sz w:val="20"/>
                <w:szCs w:val="20"/>
              </w:rPr>
              <w:t>量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800000"/>
                <w:kern w:val="0"/>
                <w:sz w:val="20"/>
                <w:szCs w:val="20"/>
              </w:rPr>
              <w:t>cal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杏仁豆腐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碗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200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bookmarkStart w:id="9" w:name="013"/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豆腐花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62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腐竹糖水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碗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387</w:t>
            </w:r>
            <w:bookmarkEnd w:id="9"/>
          </w:p>
        </w:tc>
      </w:tr>
      <w:bookmarkEnd w:id="1"/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紅豆沙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碗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180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素鰻魚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60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114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糯米磁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粒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91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水晶西米餅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件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51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香蕉糕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件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114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白糖糕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件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206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砵仔糕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碗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66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雞蛋仔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底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399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蒸年糕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件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73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魚皮餃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粒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21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bookmarkStart w:id="10" w:name="014"/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蝦餃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件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37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魚翅餃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件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39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燒賣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件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42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山竹牛肉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件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94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排骨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件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37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粉果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件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44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雞扎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件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45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牛肉腸粉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條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79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鹹肉粽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191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小籠飽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101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叉燒包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94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芋角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件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113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春卷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件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136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lastRenderedPageBreak/>
              <w:t>煎蘿蔔糕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件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80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馬拉糕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件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320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銀絲卷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條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282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八寶粥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罐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285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龜苓膏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罐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140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油條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條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364</w:t>
            </w:r>
          </w:p>
        </w:tc>
      </w:tr>
      <w:bookmarkEnd w:id="10"/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煎豆腐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件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170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潮州月餅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828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冰皮月餅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632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雙黃蓮蓉月餅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800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淨蓮蓉月餅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690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低糖月餅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716</w:t>
            </w:r>
          </w:p>
        </w:tc>
      </w:tr>
      <w:tr w:rsidR="00B6748A" w:rsidRPr="00B6748A" w:rsidTr="00B6748A">
        <w:trPr>
          <w:trHeight w:val="1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迷你蓮蓉月餅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335</w:t>
            </w:r>
          </w:p>
        </w:tc>
      </w:tr>
      <w:tr w:rsidR="00B6748A" w:rsidRPr="00B6748A" w:rsidTr="00B6748A">
        <w:trPr>
          <w:trHeight w:val="270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800000"/>
                <w:kern w:val="0"/>
                <w:sz w:val="20"/>
                <w:szCs w:val="20"/>
              </w:rPr>
              <w:t>五殼類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800000"/>
                <w:kern w:val="0"/>
                <w:sz w:val="20"/>
                <w:szCs w:val="20"/>
              </w:rPr>
              <w:t>量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800000"/>
                <w:kern w:val="0"/>
                <w:sz w:val="20"/>
                <w:szCs w:val="20"/>
              </w:rPr>
              <w:t>cal</w:t>
            </w:r>
          </w:p>
        </w:tc>
      </w:tr>
      <w:tr w:rsidR="00B6748A" w:rsidRPr="00B6748A" w:rsidTr="00B6748A">
        <w:trPr>
          <w:trHeight w:val="270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白飯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碗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220</w:t>
            </w:r>
          </w:p>
        </w:tc>
      </w:tr>
      <w:tr w:rsidR="00B6748A" w:rsidRPr="00B6748A" w:rsidTr="00B6748A">
        <w:trPr>
          <w:trHeight w:val="270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白粥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碗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93</w:t>
            </w:r>
          </w:p>
        </w:tc>
      </w:tr>
      <w:tr w:rsidR="00B6748A" w:rsidRPr="00B6748A" w:rsidTr="00B6748A">
        <w:trPr>
          <w:trHeight w:val="270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bookmarkStart w:id="11" w:name="001"/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潮州粥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碗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132</w:t>
            </w:r>
          </w:p>
        </w:tc>
      </w:tr>
      <w:tr w:rsidR="00B6748A" w:rsidRPr="00B6748A" w:rsidTr="00B6748A">
        <w:trPr>
          <w:trHeight w:val="270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生麵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碗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280</w:t>
            </w:r>
          </w:p>
        </w:tc>
      </w:tr>
      <w:tr w:rsidR="00B6748A" w:rsidRPr="00B6748A" w:rsidTr="00B6748A">
        <w:trPr>
          <w:trHeight w:val="270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河粉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碗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284</w:t>
            </w:r>
          </w:p>
        </w:tc>
      </w:tr>
      <w:tr w:rsidR="00B6748A" w:rsidRPr="00B6748A" w:rsidTr="00B6748A">
        <w:trPr>
          <w:trHeight w:val="270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米粉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碗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173</w:t>
            </w:r>
          </w:p>
        </w:tc>
      </w:tr>
      <w:tr w:rsidR="00B6748A" w:rsidRPr="00B6748A" w:rsidTr="00B6748A">
        <w:trPr>
          <w:trHeight w:val="270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通粉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碗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167</w:t>
            </w:r>
          </w:p>
        </w:tc>
      </w:tr>
      <w:tr w:rsidR="00B6748A" w:rsidRPr="00B6748A" w:rsidTr="00B6748A">
        <w:trPr>
          <w:trHeight w:val="270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意粉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碗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170</w:t>
            </w:r>
          </w:p>
        </w:tc>
      </w:tr>
      <w:tr w:rsidR="00B6748A" w:rsidRPr="00B6748A" w:rsidTr="00B6748A">
        <w:trPr>
          <w:trHeight w:val="270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上海麵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碗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207</w:t>
            </w:r>
          </w:p>
        </w:tc>
      </w:tr>
      <w:tr w:rsidR="00B6748A" w:rsidRPr="00B6748A" w:rsidTr="00B6748A">
        <w:trPr>
          <w:trHeight w:val="270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蛋麵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碗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215</w:t>
            </w:r>
          </w:p>
        </w:tc>
      </w:tr>
      <w:tr w:rsidR="00B6748A" w:rsidRPr="00B6748A" w:rsidTr="00B6748A">
        <w:trPr>
          <w:trHeight w:val="270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伊麵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404</w:t>
            </w:r>
          </w:p>
        </w:tc>
      </w:tr>
      <w:tr w:rsidR="00B6748A" w:rsidRPr="00B6748A" w:rsidTr="00B6748A">
        <w:trPr>
          <w:trHeight w:val="270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公仔麵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445</w:t>
            </w:r>
          </w:p>
        </w:tc>
      </w:tr>
      <w:tr w:rsidR="00B6748A" w:rsidRPr="00B6748A" w:rsidTr="00B6748A">
        <w:trPr>
          <w:trHeight w:val="270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烏冬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碗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160</w:t>
            </w:r>
          </w:p>
        </w:tc>
      </w:tr>
      <w:tr w:rsidR="00B6748A" w:rsidRPr="00B6748A" w:rsidTr="00B6748A">
        <w:trPr>
          <w:trHeight w:val="270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杯麵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480</w:t>
            </w:r>
          </w:p>
        </w:tc>
      </w:tr>
      <w:tr w:rsidR="00B6748A" w:rsidRPr="00B6748A" w:rsidTr="00B6748A">
        <w:trPr>
          <w:trHeight w:val="270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菠蘿包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235</w:t>
            </w:r>
          </w:p>
        </w:tc>
      </w:tr>
      <w:tr w:rsidR="00B6748A" w:rsidRPr="00B6748A" w:rsidTr="00B6748A">
        <w:trPr>
          <w:trHeight w:val="270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雞尾包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221</w:t>
            </w:r>
          </w:p>
        </w:tc>
      </w:tr>
      <w:tr w:rsidR="00B6748A" w:rsidRPr="00B6748A" w:rsidTr="00B6748A">
        <w:trPr>
          <w:trHeight w:val="270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吞拿魚包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470</w:t>
            </w:r>
          </w:p>
        </w:tc>
      </w:tr>
      <w:tr w:rsidR="00B6748A" w:rsidRPr="00B6748A" w:rsidTr="00B6748A">
        <w:trPr>
          <w:trHeight w:val="270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軟豬仔包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169</w:t>
            </w:r>
          </w:p>
        </w:tc>
      </w:tr>
      <w:tr w:rsidR="00B6748A" w:rsidRPr="00B6748A" w:rsidTr="00B6748A">
        <w:trPr>
          <w:trHeight w:val="270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嘉頓甜麵包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210</w:t>
            </w:r>
          </w:p>
        </w:tc>
      </w:tr>
      <w:tr w:rsidR="00B6748A" w:rsidRPr="00B6748A" w:rsidTr="00B6748A">
        <w:trPr>
          <w:trHeight w:val="270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嘉頓鹹麵包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170</w:t>
            </w:r>
          </w:p>
        </w:tc>
      </w:tr>
      <w:tr w:rsidR="00B6748A" w:rsidRPr="00B6748A" w:rsidTr="00B6748A">
        <w:trPr>
          <w:trHeight w:val="270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連邊白麵包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125</w:t>
            </w:r>
          </w:p>
        </w:tc>
      </w:tr>
      <w:tr w:rsidR="00B6748A" w:rsidRPr="00B6748A" w:rsidTr="00B6748A">
        <w:trPr>
          <w:trHeight w:val="270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嘉頓純全麥包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80</w:t>
            </w:r>
          </w:p>
        </w:tc>
      </w:tr>
      <w:tr w:rsidR="00B6748A" w:rsidRPr="00B6748A" w:rsidTr="00B6748A">
        <w:trPr>
          <w:trHeight w:val="270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lastRenderedPageBreak/>
              <w:t>連邊生命麵包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80</w:t>
            </w:r>
          </w:p>
        </w:tc>
      </w:tr>
      <w:tr w:rsidR="00B6748A" w:rsidRPr="00B6748A" w:rsidTr="00B6748A">
        <w:trPr>
          <w:trHeight w:val="270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嘉頓生命麥包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80</w:t>
            </w:r>
          </w:p>
        </w:tc>
      </w:tr>
      <w:tr w:rsidR="00B6748A" w:rsidRPr="00B6748A" w:rsidTr="00B6748A">
        <w:trPr>
          <w:trHeight w:val="270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即沖麥片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包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117</w:t>
            </w:r>
          </w:p>
        </w:tc>
      </w:tr>
      <w:tr w:rsidR="00B6748A" w:rsidRPr="00B6748A" w:rsidTr="00B6748A">
        <w:trPr>
          <w:trHeight w:val="270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麥皮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熟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碗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80</w:t>
            </w:r>
          </w:p>
        </w:tc>
      </w:tr>
      <w:tr w:rsidR="00B6748A" w:rsidRPr="00B6748A" w:rsidTr="00B6748A">
        <w:trPr>
          <w:trHeight w:val="270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Cornflakes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粟米片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碗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95</w:t>
            </w:r>
          </w:p>
        </w:tc>
      </w:tr>
      <w:tr w:rsidR="00B6748A" w:rsidRPr="00B6748A" w:rsidTr="00B6748A">
        <w:trPr>
          <w:trHeight w:val="28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All bran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全麥維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半盒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65</w:t>
            </w:r>
          </w:p>
        </w:tc>
      </w:tr>
      <w:tr w:rsidR="00B6748A" w:rsidRPr="00B6748A" w:rsidTr="00B6748A">
        <w:trPr>
          <w:trHeight w:val="28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Raisin bran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提子餅麥片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半碗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79</w:t>
            </w:r>
          </w:p>
        </w:tc>
      </w:tr>
      <w:tr w:rsidR="00B6748A" w:rsidRPr="00B6748A" w:rsidTr="00B6748A">
        <w:trPr>
          <w:trHeight w:val="28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高鈣脫脂即沖麥片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包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109</w:t>
            </w:r>
          </w:p>
        </w:tc>
      </w:tr>
      <w:tr w:rsidR="00B6748A" w:rsidRPr="00B6748A" w:rsidTr="00B6748A">
        <w:trPr>
          <w:trHeight w:val="28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麥維他消化餅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塊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71</w:t>
            </w:r>
          </w:p>
        </w:tc>
      </w:tr>
      <w:tr w:rsidR="00B6748A" w:rsidRPr="00B6748A" w:rsidTr="00B6748A">
        <w:trPr>
          <w:trHeight w:val="28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麥維他朱古力消化餅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塊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109</w:t>
            </w:r>
          </w:p>
        </w:tc>
      </w:tr>
      <w:tr w:rsidR="00B6748A" w:rsidRPr="00B6748A" w:rsidTr="00B6748A">
        <w:trPr>
          <w:trHeight w:val="28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麥維他輕怡消化餅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塊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69</w:t>
            </w:r>
          </w:p>
        </w:tc>
      </w:tr>
      <w:tr w:rsidR="00B6748A" w:rsidRPr="00B6748A" w:rsidTr="00B6748A">
        <w:trPr>
          <w:trHeight w:val="28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達能維他命餅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6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塊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78</w:t>
            </w:r>
          </w:p>
        </w:tc>
      </w:tr>
      <w:tr w:rsidR="00B6748A" w:rsidRPr="00B6748A" w:rsidTr="00B6748A">
        <w:trPr>
          <w:trHeight w:val="28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馬利餅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塊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35</w:t>
            </w:r>
            <w:bookmarkEnd w:id="11"/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800000"/>
                <w:kern w:val="0"/>
                <w:sz w:val="20"/>
                <w:szCs w:val="20"/>
              </w:rPr>
              <w:t>肉類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800000"/>
                <w:kern w:val="0"/>
                <w:sz w:val="20"/>
                <w:szCs w:val="20"/>
              </w:rPr>
              <w:t>量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800000"/>
                <w:kern w:val="0"/>
                <w:sz w:val="20"/>
                <w:szCs w:val="20"/>
              </w:rPr>
              <w:t>cal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鵪鶉蛋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161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bookmarkStart w:id="12" w:name="007"/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烚蛋白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15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烚蛋黃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67</w:t>
            </w:r>
          </w:p>
        </w:tc>
      </w:tr>
      <w:tr w:rsidR="00B6748A" w:rsidRPr="00B6748A" w:rsidTr="00B6748A">
        <w:trPr>
          <w:trHeight w:val="1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煎蛋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茶匙油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164</w:t>
            </w:r>
            <w:bookmarkEnd w:id="12"/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bookmarkStart w:id="13" w:name="008"/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蒸連皮大魚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兩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(75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58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蒸大魚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腩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兩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(75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57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蒸連皮生魚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兩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(75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71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蒸連皮鯪魚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兩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(75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72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蒸連皮鯪魚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腩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兩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(75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61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蒸魚柳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兩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(75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62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蒸紅衫魚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兩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(75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85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蒸蝦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兩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(75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65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蒸帶子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兩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(75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79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蒸魷魚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兩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(75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56</w:t>
            </w:r>
            <w:bookmarkEnd w:id="13"/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bookmarkStart w:id="14" w:name="011"/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lastRenderedPageBreak/>
              <w:t>瘦豬肉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兩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(75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139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瘦燒肉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兩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(75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170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瘦牛肉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兩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(75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144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瘦羊肉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兩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(75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143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去皮鴨肉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兩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(75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142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去皮雞肉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兩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(75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111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半肥瘦豬肉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兩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(75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215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瘦叉燒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兩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(75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220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半肥瘦叉燒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兩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(75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242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連皮半肥瘦燒肉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兩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(75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)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248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半肥瘦烤煙肉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125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連肥烤豬扒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件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300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去肥烤豬扒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件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202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煎豬扒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件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415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燒牛肉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薄片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175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烤瘦牛扒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件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155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午餐肉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塊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350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火腿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兩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35</w:t>
            </w:r>
            <w:bookmarkEnd w:id="14"/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臘腸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條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208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煎牛肉香腸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條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375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煎豬肉腸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條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440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沙樂美腸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條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195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罐頭沙甸魚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335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龍蝦肉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120</w:t>
            </w:r>
          </w:p>
        </w:tc>
      </w:tr>
      <w:tr w:rsidR="00B6748A" w:rsidRPr="00B6748A" w:rsidTr="00B6748A">
        <w:trPr>
          <w:trHeight w:val="1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鹽水罐頭吞拿魚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100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克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140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B6748A" w:rsidRPr="00B6748A" w:rsidRDefault="00B6748A" w:rsidP="00B6748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800000"/>
                <w:kern w:val="0"/>
                <w:sz w:val="20"/>
                <w:szCs w:val="20"/>
              </w:rPr>
              <w:t>奶類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800000"/>
                <w:kern w:val="0"/>
                <w:sz w:val="20"/>
                <w:szCs w:val="20"/>
              </w:rPr>
              <w:t>量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800000"/>
                <w:kern w:val="0"/>
                <w:sz w:val="20"/>
                <w:szCs w:val="20"/>
              </w:rPr>
              <w:t>cal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煉奶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250ml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386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bookmarkStart w:id="15" w:name="005" w:colFirst="0" w:colLast="1"/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鮮奶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155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lastRenderedPageBreak/>
              <w:t>高鈣低脂奶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140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高鈣脫脂奶粉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匙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90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脫脂鮮奶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98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全脂奶粉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4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匙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123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全脂淡奶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340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朱古力奶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183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低脂芝士片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54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大裝脫脂芝士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114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芝士片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片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105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忌廉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匙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32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酸奶酪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200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原味乳酪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92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硬雪糕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270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7-11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軟雪糕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375</w:t>
            </w:r>
          </w:p>
        </w:tc>
      </w:tr>
      <w:tr w:rsidR="00B6748A" w:rsidRPr="00B6748A" w:rsidTr="00B6748A">
        <w:trPr>
          <w:trHeight w:val="22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TCBY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乳果雪糕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120</w:t>
            </w:r>
          </w:p>
        </w:tc>
      </w:tr>
      <w:tr w:rsidR="00B6748A" w:rsidRPr="00B6748A" w:rsidTr="00B6748A">
        <w:trPr>
          <w:trHeight w:val="22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TCBY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乳果華夫筒雪糕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380</w:t>
            </w:r>
          </w:p>
        </w:tc>
      </w:tr>
      <w:tr w:rsidR="00B6748A" w:rsidRPr="00B6748A" w:rsidTr="00B6748A">
        <w:trPr>
          <w:trHeight w:val="22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TCBY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乳果奶昔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120</w:t>
            </w:r>
          </w:p>
        </w:tc>
      </w:tr>
      <w:tr w:rsidR="00B6748A" w:rsidRPr="00B6748A" w:rsidTr="00B6748A">
        <w:trPr>
          <w:trHeight w:val="19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朱古力脆皮雪糕棒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杯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372</w:t>
            </w:r>
          </w:p>
        </w:tc>
      </w:tr>
      <w:tr w:rsidR="00B6748A" w:rsidRPr="00B6748A" w:rsidTr="00B6748A">
        <w:trPr>
          <w:trHeight w:val="15"/>
          <w:tblCellSpacing w:w="0" w:type="dxa"/>
          <w:jc w:val="center"/>
        </w:trPr>
        <w:tc>
          <w:tcPr>
            <w:tcW w:w="22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家庭雪糕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1</w:t>
            </w:r>
            <w:r w:rsidRPr="00B6748A">
              <w:rPr>
                <w:rFonts w:ascii="新細明體" w:eastAsia="新細明體" w:hAnsi="新細明體" w:cs="新細明體"/>
                <w:color w:val="000080"/>
                <w:kern w:val="0"/>
                <w:sz w:val="20"/>
                <w:szCs w:val="20"/>
              </w:rPr>
              <w:t>匙</w:t>
            </w:r>
          </w:p>
        </w:tc>
        <w:tc>
          <w:tcPr>
            <w:tcW w:w="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6748A" w:rsidRPr="00B6748A" w:rsidRDefault="00B6748A" w:rsidP="00B674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6748A">
              <w:rPr>
                <w:rFonts w:ascii="Times New Roman" w:eastAsia="Times New Roman" w:hAnsi="Times New Roman" w:cs="Times New Roman"/>
                <w:color w:val="000080"/>
                <w:kern w:val="0"/>
                <w:sz w:val="20"/>
                <w:szCs w:val="20"/>
              </w:rPr>
              <w:t>85</w:t>
            </w:r>
          </w:p>
        </w:tc>
      </w:tr>
      <w:bookmarkEnd w:id="15"/>
    </w:tbl>
    <w:p w:rsidR="00BF0FF2" w:rsidRDefault="00BF0FF2"/>
    <w:sectPr w:rsidR="00BF0FF2" w:rsidSect="00B6748A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48A" w:rsidRDefault="00B6748A" w:rsidP="00B6748A">
      <w:r>
        <w:separator/>
      </w:r>
    </w:p>
  </w:endnote>
  <w:endnote w:type="continuationSeparator" w:id="0">
    <w:p w:rsidR="00B6748A" w:rsidRDefault="00B6748A" w:rsidP="00B6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48A" w:rsidRDefault="00B6748A" w:rsidP="00B6748A">
      <w:r>
        <w:separator/>
      </w:r>
    </w:p>
  </w:footnote>
  <w:footnote w:type="continuationSeparator" w:id="0">
    <w:p w:rsidR="00B6748A" w:rsidRDefault="00B6748A" w:rsidP="00B67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8A"/>
    <w:rsid w:val="00B6748A"/>
    <w:rsid w:val="00B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2D356-1809-4ECF-914D-7F83F3A8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6748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7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74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7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74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NgCheukKin</dc:creator>
  <cp:keywords/>
  <dc:description/>
  <cp:lastModifiedBy>NgCheukKin</cp:lastModifiedBy>
  <cp:revision>1</cp:revision>
  <dcterms:created xsi:type="dcterms:W3CDTF">2015-09-21T02:29:00Z</dcterms:created>
  <dcterms:modified xsi:type="dcterms:W3CDTF">2015-09-21T02:34:00Z</dcterms:modified>
</cp:coreProperties>
</file>