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CC" w:rsidRPr="005D69CC" w:rsidRDefault="00422D83" w:rsidP="005D69CC">
      <w:pPr>
        <w:widowControl/>
        <w:jc w:val="center"/>
        <w:rPr>
          <w:sz w:val="96"/>
          <w:szCs w:val="96"/>
        </w:rPr>
      </w:pPr>
      <w:hyperlink r:id="rId4" w:history="1">
        <w:r w:rsidR="005D69CC" w:rsidRPr="005D69CC">
          <w:rPr>
            <w:rStyle w:val="a3"/>
            <w:sz w:val="96"/>
            <w:szCs w:val="96"/>
          </w:rPr>
          <w:t>http://data.pakkau.edu.hk/~ngcheukkin/other/COE/playposit.html</w:t>
        </w:r>
      </w:hyperlink>
    </w:p>
    <w:p w:rsidR="005D69CC" w:rsidRDefault="005D69CC">
      <w:pPr>
        <w:widowControl/>
      </w:pPr>
      <w:r>
        <w:br w:type="page"/>
      </w:r>
    </w:p>
    <w:p w:rsidR="005D69CC" w:rsidRDefault="005D69CC"/>
    <w:p w:rsidR="00F644F7" w:rsidRDefault="00422D83">
      <w:r w:rsidRPr="00422D83">
        <w:rPr>
          <w:noProof/>
        </w:rPr>
        <w:drawing>
          <wp:inline distT="0" distB="0" distL="0" distR="0">
            <wp:extent cx="5172075" cy="5172075"/>
            <wp:effectExtent l="0" t="0" r="9525" b="9525"/>
            <wp:docPr id="1" name="圖片 1" descr="Z:\public_html\other\COE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public_html\other\COE\qrco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4F7" w:rsidRDefault="00D224F7"/>
    <w:p w:rsidR="00D224F7" w:rsidRPr="00422D83" w:rsidRDefault="00422D83" w:rsidP="00422D83">
      <w:pPr>
        <w:jc w:val="center"/>
        <w:rPr>
          <w:sz w:val="40"/>
          <w:szCs w:val="40"/>
        </w:rPr>
      </w:pPr>
      <w:r w:rsidRPr="00422D83">
        <w:rPr>
          <w:sz w:val="40"/>
          <w:szCs w:val="40"/>
        </w:rPr>
        <w:t>https://goo.gl/forms/3Px8Dq0U8X1JLsdu2</w:t>
      </w:r>
    </w:p>
    <w:sectPr w:rsidR="00D224F7" w:rsidRPr="00422D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F7"/>
    <w:rsid w:val="00422D83"/>
    <w:rsid w:val="005D69CC"/>
    <w:rsid w:val="006C405C"/>
    <w:rsid w:val="00C42AD5"/>
    <w:rsid w:val="00D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82F869F-838E-4881-B819-465D2608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9C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6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ata.pakkau.edu.hk/~ngcheukkin/other/COE/playposit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pcit01@outlook.com</dc:creator>
  <cp:keywords/>
  <dc:description/>
  <cp:lastModifiedBy>pcit01@outlook.com</cp:lastModifiedBy>
  <cp:revision>3</cp:revision>
  <dcterms:created xsi:type="dcterms:W3CDTF">2017-10-23T05:28:00Z</dcterms:created>
  <dcterms:modified xsi:type="dcterms:W3CDTF">2018-01-03T07:35:00Z</dcterms:modified>
</cp:coreProperties>
</file>