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919" w:rsidRDefault="004904B3">
      <w:r>
        <w:rPr>
          <w:rFonts w:hint="eastAsia"/>
        </w:rPr>
        <w:t>蔡</w:t>
      </w:r>
      <w:r w:rsidRPr="004904B3">
        <w:rPr>
          <w:rFonts w:hint="eastAsia"/>
        </w:rPr>
        <w:t>卓言</w:t>
      </w:r>
    </w:p>
    <w:p w:rsidR="004904B3" w:rsidRDefault="004904B3" w:rsidP="004904B3">
      <w:r w:rsidRPr="004904B3">
        <w:t>我很開心在這個生物營</w:t>
      </w:r>
      <w:proofErr w:type="gramStart"/>
      <w:r w:rsidRPr="004904B3">
        <w:t>裏</w:t>
      </w:r>
      <w:proofErr w:type="gramEnd"/>
      <w:r w:rsidRPr="004904B3">
        <w:t>我可以用到在學校用不到既工具，以及可以明白到平時在學校做實驗時已經有半製成品，但在生物營</w:t>
      </w:r>
      <w:proofErr w:type="gramStart"/>
      <w:r w:rsidRPr="004904B3">
        <w:t>裏</w:t>
      </w:r>
      <w:proofErr w:type="gramEnd"/>
      <w:r w:rsidRPr="004904B3">
        <w:t>我們要由第一步開始慢慢做，所以我在這個生物營</w:t>
      </w:r>
      <w:proofErr w:type="gramStart"/>
      <w:r w:rsidRPr="004904B3">
        <w:t>裏</w:t>
      </w:r>
      <w:proofErr w:type="gramEnd"/>
      <w:r w:rsidRPr="004904B3">
        <w:t>學到很多東</w:t>
      </w:r>
      <w:r w:rsidRPr="004904B3">
        <w:rPr>
          <w:rFonts w:hint="eastAsia"/>
        </w:rPr>
        <w:t>西</w:t>
      </w:r>
    </w:p>
    <w:p w:rsidR="004904B3" w:rsidRDefault="004904B3" w:rsidP="004904B3"/>
    <w:p w:rsidR="004904B3" w:rsidRDefault="004904B3" w:rsidP="004904B3">
      <w:r w:rsidRPr="004904B3">
        <w:rPr>
          <w:rFonts w:hint="eastAsia"/>
        </w:rPr>
        <w:t>呂浩暉</w:t>
      </w:r>
    </w:p>
    <w:p w:rsidR="004904B3" w:rsidRDefault="004904B3" w:rsidP="004904B3">
      <w:r w:rsidRPr="004904B3">
        <w:t>這次的生物</w:t>
      </w:r>
      <w:r w:rsidRPr="004904B3">
        <w:t xml:space="preserve">cam </w:t>
      </w:r>
      <w:r w:rsidRPr="004904B3">
        <w:t>我感到十分高興，因為可以學到如何捕捉大自然的生物，</w:t>
      </w:r>
      <w:r w:rsidRPr="004904B3">
        <w:t xml:space="preserve"> </w:t>
      </w:r>
      <w:r w:rsidRPr="004904B3">
        <w:t>從他們身上學習大自然的有趣之處，</w:t>
      </w:r>
      <w:r w:rsidRPr="004904B3">
        <w:t xml:space="preserve"> </w:t>
      </w:r>
      <w:r w:rsidRPr="004904B3">
        <w:t>雖然在這次的</w:t>
      </w:r>
      <w:r w:rsidRPr="004904B3">
        <w:t xml:space="preserve"> </w:t>
      </w:r>
      <w:r w:rsidRPr="004904B3">
        <w:t>生物</w:t>
      </w:r>
      <w:r w:rsidRPr="004904B3">
        <w:t>cam</w:t>
      </w:r>
      <w:r w:rsidRPr="004904B3">
        <w:t>有少許事情發生，</w:t>
      </w:r>
      <w:r w:rsidRPr="004904B3">
        <w:t xml:space="preserve"> </w:t>
      </w:r>
      <w:r w:rsidRPr="004904B3">
        <w:t>但仍然</w:t>
      </w:r>
      <w:proofErr w:type="gramStart"/>
      <w:r w:rsidRPr="004904B3">
        <w:t>不</w:t>
      </w:r>
      <w:proofErr w:type="gramEnd"/>
      <w:r w:rsidRPr="004904B3">
        <w:t>阻我們</w:t>
      </w:r>
      <w:r w:rsidRPr="004904B3">
        <w:t xml:space="preserve"> </w:t>
      </w:r>
      <w:r w:rsidRPr="004904B3">
        <w:t>對這次</w:t>
      </w:r>
      <w:r w:rsidRPr="004904B3">
        <w:t xml:space="preserve"> </w:t>
      </w:r>
      <w:r w:rsidRPr="004904B3">
        <w:t>生物</w:t>
      </w:r>
      <w:r w:rsidRPr="004904B3">
        <w:t xml:space="preserve"> cam</w:t>
      </w:r>
      <w:r w:rsidRPr="004904B3">
        <w:t>的期待，</w:t>
      </w:r>
      <w:r w:rsidRPr="004904B3">
        <w:t xml:space="preserve"> </w:t>
      </w:r>
      <w:r w:rsidRPr="004904B3">
        <w:t>雖然這次生物</w:t>
      </w:r>
      <w:r w:rsidRPr="004904B3">
        <w:t>cam</w:t>
      </w:r>
      <w:r w:rsidRPr="004904B3">
        <w:t>的考察報告</w:t>
      </w:r>
      <w:r w:rsidRPr="004904B3">
        <w:t xml:space="preserve"> </w:t>
      </w:r>
      <w:r w:rsidRPr="004904B3">
        <w:t>有些不愉快嘅事情例如隊員不合作</w:t>
      </w:r>
      <w:r w:rsidRPr="004904B3">
        <w:t xml:space="preserve"> </w:t>
      </w:r>
      <w:r w:rsidRPr="004904B3">
        <w:t>等等，</w:t>
      </w:r>
      <w:r w:rsidRPr="004904B3">
        <w:t xml:space="preserve"> </w:t>
      </w:r>
      <w:r w:rsidRPr="004904B3">
        <w:t>但仍然這是生物</w:t>
      </w:r>
      <w:r w:rsidRPr="004904B3">
        <w:t>cam</w:t>
      </w:r>
      <w:r w:rsidRPr="004904B3">
        <w:t>的感受是十分開心的</w:t>
      </w:r>
      <w:r w:rsidRPr="004904B3">
        <w:rPr>
          <w:rFonts w:hint="eastAsia"/>
        </w:rPr>
        <w:t>。</w:t>
      </w:r>
    </w:p>
    <w:p w:rsidR="004904B3" w:rsidRDefault="004904B3" w:rsidP="004904B3"/>
    <w:p w:rsidR="004904B3" w:rsidRPr="004904B3" w:rsidRDefault="004904B3" w:rsidP="004904B3">
      <w:r w:rsidRPr="004904B3">
        <w:t>5E</w:t>
      </w:r>
      <w:r w:rsidRPr="004904B3">
        <w:t>班高子樂個人感想：</w:t>
      </w:r>
      <w:r w:rsidRPr="004904B3">
        <w:t xml:space="preserve"> </w:t>
      </w:r>
    </w:p>
    <w:p w:rsidR="004904B3" w:rsidRDefault="004904B3" w:rsidP="004904B3">
      <w:r w:rsidRPr="004904B3">
        <w:t>我</w:t>
      </w:r>
      <w:proofErr w:type="gramStart"/>
      <w:r w:rsidRPr="004904B3">
        <w:t>對呢次</w:t>
      </w:r>
      <w:proofErr w:type="gramEnd"/>
      <w:r w:rsidRPr="004904B3">
        <w:t>的個人實習，我覺得係</w:t>
      </w:r>
      <w:proofErr w:type="gramStart"/>
      <w:r w:rsidRPr="004904B3">
        <w:t>全程入面雖然</w:t>
      </w:r>
      <w:proofErr w:type="gramEnd"/>
      <w:r w:rsidRPr="004904B3">
        <w:t>好辛苦</w:t>
      </w:r>
      <w:proofErr w:type="gramStart"/>
      <w:r w:rsidRPr="004904B3">
        <w:t>特別</w:t>
      </w:r>
      <w:proofErr w:type="gramEnd"/>
      <w:r w:rsidRPr="004904B3">
        <w:t>係</w:t>
      </w:r>
      <w:proofErr w:type="gramStart"/>
      <w:r w:rsidRPr="004904B3">
        <w:t>行山果面</w:t>
      </w:r>
      <w:proofErr w:type="gramEnd"/>
      <w:r w:rsidRPr="004904B3">
        <w:t>重要係</w:t>
      </w:r>
      <w:proofErr w:type="gramStart"/>
      <w:r w:rsidRPr="004904B3">
        <w:t>好熱既情況</w:t>
      </w:r>
      <w:proofErr w:type="gramEnd"/>
      <w:r w:rsidRPr="004904B3">
        <w:t>下進行，但係上到</w:t>
      </w:r>
      <w:proofErr w:type="gramStart"/>
      <w:r w:rsidRPr="004904B3">
        <w:t>去既時間入面</w:t>
      </w:r>
      <w:proofErr w:type="gramEnd"/>
      <w:r w:rsidRPr="004904B3">
        <w:t>同隊員分工合作期間每位都係好期待會做</w:t>
      </w:r>
      <w:proofErr w:type="gramStart"/>
      <w:r w:rsidRPr="004904B3">
        <w:t>咩</w:t>
      </w:r>
      <w:proofErr w:type="gramEnd"/>
      <w:r w:rsidRPr="004904B3">
        <w:t>過程</w:t>
      </w:r>
      <w:r w:rsidRPr="004904B3">
        <w:t>..</w:t>
      </w:r>
      <w:r w:rsidRPr="004904B3">
        <w:t>不過到溪水既時候他們跟本不知道自己在做什麼</w:t>
      </w:r>
      <w:r w:rsidRPr="004904B3">
        <w:t>.</w:t>
      </w:r>
      <w:r w:rsidRPr="004904B3">
        <w:t>所以我覺得做組長不是簡單的事</w:t>
      </w:r>
      <w:r w:rsidRPr="004904B3">
        <w:t>.</w:t>
      </w:r>
    </w:p>
    <w:p w:rsidR="00BA6165" w:rsidRDefault="00BA6165" w:rsidP="004904B3"/>
    <w:p w:rsidR="00BA6165" w:rsidRDefault="00BA6165" w:rsidP="004904B3">
      <w:pPr>
        <w:rPr>
          <w:rFonts w:hint="eastAsia"/>
        </w:rPr>
      </w:pPr>
      <w:r>
        <w:rPr>
          <w:rFonts w:hint="eastAsia"/>
        </w:rPr>
        <w:t>林俊</w:t>
      </w:r>
      <w:r w:rsidRPr="00BA6165">
        <w:rPr>
          <w:rFonts w:hint="eastAsia"/>
        </w:rPr>
        <w:t>灝</w:t>
      </w:r>
    </w:p>
    <w:p w:rsidR="00BA6165" w:rsidRDefault="00BA6165" w:rsidP="00BA6165">
      <w:r w:rsidRPr="00BA6165">
        <w:t>我在這個生物營中，我親身體驗了當生物科學家如何工作和探索，十分辛苦，我亦學會了如何團體分工，並快速地完成龐大的工作</w:t>
      </w:r>
      <w:r w:rsidRPr="00BA6165">
        <w:rPr>
          <w:rFonts w:hint="eastAsia"/>
        </w:rPr>
        <w:t>。</w:t>
      </w:r>
    </w:p>
    <w:p w:rsidR="00BA6165" w:rsidRDefault="00BA6165" w:rsidP="00BA6165"/>
    <w:p w:rsidR="00BA6165" w:rsidRDefault="00BA6165" w:rsidP="00BA6165">
      <w:pPr>
        <w:rPr>
          <w:rFonts w:hint="eastAsia"/>
        </w:rPr>
      </w:pPr>
      <w:r w:rsidRPr="00BA6165">
        <w:rPr>
          <w:rFonts w:hint="eastAsia"/>
        </w:rPr>
        <w:t>譚志謙</w:t>
      </w:r>
      <w:bookmarkStart w:id="0" w:name="_GoBack"/>
      <w:bookmarkEnd w:id="0"/>
    </w:p>
    <w:p w:rsidR="00BA6165" w:rsidRPr="00BA6165" w:rsidRDefault="00BA6165" w:rsidP="00BA6165">
      <w:pPr>
        <w:rPr>
          <w:rFonts w:hint="eastAsia"/>
        </w:rPr>
      </w:pPr>
      <w:r w:rsidRPr="00BA6165">
        <w:t>在考察的兩天</w:t>
      </w:r>
      <w:proofErr w:type="gramStart"/>
      <w:r w:rsidRPr="00BA6165">
        <w:t>裏</w:t>
      </w:r>
      <w:proofErr w:type="gramEnd"/>
      <w:r w:rsidRPr="00BA6165">
        <w:t>，我只有覺得不爽，雖然我知道出發的目的不是玩耍，我們是需要上課的，因此我不會抱怨這兩天的行情很無聊，但若果真的要說的話，就是我們考察的地方實在太多蚊子，但這也是無可奈何的事，更何況我自己也沒有認真地對待和做好這次考察</w:t>
      </w:r>
      <w:proofErr w:type="gramStart"/>
      <w:r w:rsidRPr="00BA6165">
        <w:t>裏</w:t>
      </w:r>
      <w:proofErr w:type="gramEnd"/>
      <w:r w:rsidRPr="00BA6165">
        <w:t>需要做的事情，因此我亦沒有資格抱怨甚麼。</w:t>
      </w:r>
      <w:r w:rsidRPr="00BA6165">
        <w:t xml:space="preserve"> </w:t>
      </w:r>
      <w:r w:rsidRPr="00BA6165">
        <w:t>但是，有兩樣事情我實在接受不了，那就是我們男生的房間，首先，這間房間很</w:t>
      </w:r>
      <w:proofErr w:type="gramStart"/>
      <w:r w:rsidRPr="00BA6165">
        <w:t>髒</w:t>
      </w:r>
      <w:proofErr w:type="gramEnd"/>
      <w:r w:rsidRPr="00BA6165">
        <w:t>，因為在枕頭上竟然可以有血漬殘留，這令我覺得自己身在一個名叫宿舍的垃圾堆之中。</w:t>
      </w:r>
      <w:r w:rsidRPr="00BA6165">
        <w:t xml:space="preserve"> </w:t>
      </w:r>
      <w:r w:rsidRPr="00BA6165">
        <w:t>其次，便是我們房間並沒有浴室和廁所，因此，當我們有需要自行到外面的公共浴室解決，但這不是重要。重點是沒有熱水讓我們洗澡。你試想</w:t>
      </w:r>
      <w:proofErr w:type="gramStart"/>
      <w:r w:rsidRPr="00BA6165">
        <w:t>想</w:t>
      </w:r>
      <w:proofErr w:type="gramEnd"/>
      <w:r w:rsidRPr="00BA6165">
        <w:t>，我們走了一天，在出了一身汗和非常累的情況下竟然連一個</w:t>
      </w:r>
      <w:proofErr w:type="gramStart"/>
      <w:r w:rsidRPr="00BA6165">
        <w:t>熱水澡也洗</w:t>
      </w:r>
      <w:proofErr w:type="gramEnd"/>
      <w:r w:rsidRPr="00BA6165">
        <w:t>不了。可能你會覺得我連一點苦也</w:t>
      </w:r>
      <w:proofErr w:type="gramStart"/>
      <w:r w:rsidRPr="00BA6165">
        <w:t>涯</w:t>
      </w:r>
      <w:proofErr w:type="gramEnd"/>
      <w:r w:rsidRPr="00BA6165">
        <w:t>不了，但在我立場上我是覺得自己並沒有被尊重，難道學生就不應該受到尊重嗎？在這種想法下的我覺得，既然你不尊重我，那我也不需要尊重你了，因此在第二天時，我選擇放棄做任何事情，一心想快點快到家。</w:t>
      </w:r>
      <w:r w:rsidRPr="00BA6165">
        <w:t xml:space="preserve"> </w:t>
      </w:r>
      <w:r w:rsidRPr="00BA6165">
        <w:t>但現在這一刻的我覺得自己很對不起在長洲和我們上課的阿</w:t>
      </w:r>
      <w:r w:rsidRPr="00BA6165">
        <w:t>Sir</w:t>
      </w:r>
      <w:r w:rsidRPr="00BA6165">
        <w:t>，因為我知道他一直很認真地教導我們，但那時的我只想要快點回家，所以便一直在膚淺</w:t>
      </w:r>
      <w:proofErr w:type="gramStart"/>
      <w:r w:rsidRPr="00BA6165">
        <w:t>佢</w:t>
      </w:r>
      <w:proofErr w:type="gramEnd"/>
      <w:r w:rsidRPr="00BA6165">
        <w:rPr>
          <w:rFonts w:hint="eastAsia"/>
        </w:rPr>
        <w:t>。</w:t>
      </w:r>
    </w:p>
    <w:sectPr w:rsidR="00BA6165" w:rsidRPr="00BA6165" w:rsidSect="00C13EF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4B3"/>
    <w:rsid w:val="00303919"/>
    <w:rsid w:val="004904B3"/>
    <w:rsid w:val="00BA6165"/>
    <w:rsid w:val="00C1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2BCD7"/>
  <w15:chartTrackingRefBased/>
  <w15:docId w15:val="{FAAD1767-BE2B-4939-AC2B-186B599F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TangPuiSze</dc:creator>
  <cp:keywords/>
  <dc:description/>
  <cp:lastModifiedBy>TangPuiSze</cp:lastModifiedBy>
  <cp:revision>2</cp:revision>
  <dcterms:created xsi:type="dcterms:W3CDTF">2017-04-01T09:47:00Z</dcterms:created>
  <dcterms:modified xsi:type="dcterms:W3CDTF">2017-04-01T09:47:00Z</dcterms:modified>
</cp:coreProperties>
</file>