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4E2" w:rsidRPr="00EA7B12" w:rsidRDefault="002964E2" w:rsidP="002964E2">
      <w:pPr>
        <w:rPr>
          <w:rFonts w:cs="Times New Roman"/>
        </w:rPr>
      </w:pPr>
      <w:r w:rsidRPr="00EA7B12">
        <w:t xml:space="preserve">(a) </w:t>
      </w:r>
      <w:r w:rsidRPr="00EA7B12">
        <w:rPr>
          <w:rFonts w:cs="微軟正黑體" w:hint="eastAsia"/>
        </w:rPr>
        <w:t>描述資料</w:t>
      </w:r>
      <w:r w:rsidRPr="00EA7B12">
        <w:t xml:space="preserve"> B </w:t>
      </w:r>
      <w:r w:rsidRPr="00EA7B12">
        <w:rPr>
          <w:rFonts w:cs="微軟正黑體" w:hint="eastAsia"/>
        </w:rPr>
        <w:t>所示青少年對大麻認知的兩個主要特徵。</w:t>
      </w:r>
      <w:r w:rsidRPr="00EA7B12">
        <w:t xml:space="preserve">(5 </w:t>
      </w:r>
      <w:r w:rsidRPr="00EA7B12">
        <w:rPr>
          <w:rFonts w:cs="微軟正黑體" w:hint="eastAsia"/>
        </w:rPr>
        <w:t>分</w:t>
      </w:r>
      <w:r w:rsidRPr="00EA7B12">
        <w:t>)</w:t>
      </w:r>
    </w:p>
    <w:p w:rsidR="002964E2" w:rsidRPr="00EA7B12" w:rsidRDefault="002964E2" w:rsidP="002964E2">
      <w:pPr>
        <w:rPr>
          <w:rFonts w:cs="Times New Roman"/>
        </w:rPr>
      </w:pPr>
      <w:bookmarkStart w:id="0" w:name="_GoBack"/>
      <w:bookmarkEnd w:id="0"/>
    </w:p>
    <w:p w:rsidR="002964E2" w:rsidRDefault="002964E2" w:rsidP="002964E2">
      <w:pPr>
        <w:jc w:val="both"/>
        <w:rPr>
          <w:rFonts w:cs="Times New Roman"/>
        </w:rPr>
      </w:pPr>
      <w:r w:rsidRPr="00EA7B12">
        <w:rPr>
          <w:rFonts w:cs="微軟正黑體" w:hint="eastAsia"/>
        </w:rPr>
        <w:t>資料</w:t>
      </w:r>
      <w:r w:rsidRPr="00EA7B12">
        <w:t xml:space="preserve"> B </w:t>
      </w:r>
      <w:r w:rsidRPr="00EA7B12">
        <w:rPr>
          <w:rFonts w:cs="微軟正黑體" w:hint="eastAsia"/>
        </w:rPr>
        <w:t>是「青少年對大麻的認知及態度」調查報告</w:t>
      </w:r>
      <w:r w:rsidRPr="00EA7B12">
        <w:t>,</w:t>
      </w:r>
      <w:r w:rsidRPr="00EA7B12">
        <w:rPr>
          <w:rFonts w:cs="微軟正黑體" w:hint="eastAsia"/>
        </w:rPr>
        <w:t>其兩個主要特徵分別是目前香港的大麻教育</w:t>
      </w:r>
      <w:r w:rsidRPr="00EA7B12">
        <w:rPr>
          <w:rFonts w:cs="微軟正黑體"/>
        </w:rPr>
        <w:t>不</w:t>
      </w:r>
      <w:r w:rsidRPr="00EA7B12">
        <w:rPr>
          <w:rFonts w:cs="微軟正黑體" w:hint="eastAsia"/>
        </w:rPr>
        <w:t>足</w:t>
      </w:r>
      <w:r w:rsidRPr="00EA7B12">
        <w:t>,</w:t>
      </w:r>
      <w:r w:rsidRPr="00EA7B12">
        <w:rPr>
          <w:rFonts w:cs="微軟正黑體" w:hint="eastAsia"/>
        </w:rPr>
        <w:t>及青少年對大麻的戒心較低</w:t>
      </w:r>
      <w:r w:rsidRPr="00EA7B12">
        <w:t>,</w:t>
      </w:r>
      <w:r w:rsidRPr="00EA7B12">
        <w:rPr>
          <w:rFonts w:cs="微軟正黑體" w:hint="eastAsia"/>
        </w:rPr>
        <w:t>現逐一解釋如下</w:t>
      </w:r>
      <w:r w:rsidRPr="00EA7B12">
        <w:rPr>
          <w:rFonts w:cs="微軟正黑體"/>
        </w:rPr>
        <w:t>。</w:t>
      </w:r>
    </w:p>
    <w:p w:rsidR="002964E2" w:rsidRPr="00EA7B12" w:rsidRDefault="002964E2" w:rsidP="002964E2">
      <w:pPr>
        <w:jc w:val="both"/>
        <w:rPr>
          <w:rFonts w:cs="Times New Roman" w:hint="eastAsia"/>
        </w:rPr>
      </w:pPr>
    </w:p>
    <w:p w:rsidR="002964E2" w:rsidRPr="00EA7B12" w:rsidRDefault="002964E2" w:rsidP="002964E2">
      <w:pPr>
        <w:jc w:val="both"/>
        <w:rPr>
          <w:rFonts w:cs="Times New Roman"/>
        </w:rPr>
      </w:pPr>
      <w:r w:rsidRPr="00EA7B12">
        <w:rPr>
          <w:rFonts w:cs="微軟正黑體" w:hint="eastAsia"/>
        </w:rPr>
        <w:t>首先</w:t>
      </w:r>
      <w:r w:rsidRPr="00EA7B12">
        <w:t>,</w:t>
      </w:r>
      <w:r w:rsidRPr="00EA7B12">
        <w:rPr>
          <w:rFonts w:cs="微軟正黑體" w:hint="eastAsia"/>
        </w:rPr>
        <w:t>青少年認為香港對大麻的教育不足。參考資料</w:t>
      </w:r>
      <w:r w:rsidRPr="00EA7B12">
        <w:t xml:space="preserve"> B </w:t>
      </w:r>
      <w:r w:rsidRPr="00EA7B12">
        <w:rPr>
          <w:rFonts w:cs="微軟正黑體" w:hint="eastAsia"/>
        </w:rPr>
        <w:t>圖</w:t>
      </w:r>
      <w:r w:rsidRPr="00EA7B12">
        <w:t xml:space="preserve"> 1,</w:t>
      </w:r>
      <w:r w:rsidRPr="00EA7B12">
        <w:rPr>
          <w:rFonts w:cs="微軟正黑體" w:hint="eastAsia"/>
        </w:rPr>
        <w:t>多達</w:t>
      </w:r>
      <w:r w:rsidRPr="00EA7B12">
        <w:t xml:space="preserve"> 76.5%</w:t>
      </w:r>
      <w:r w:rsidRPr="00EA7B12">
        <w:rPr>
          <w:rFonts w:cs="微軟正黑體" w:hint="eastAsia"/>
        </w:rPr>
        <w:t>認為香港的大麻教育不足夠</w:t>
      </w:r>
      <w:r w:rsidRPr="00EA7B12">
        <w:rPr>
          <w:rFonts w:cs="微軟正黑體"/>
        </w:rPr>
        <w:t>。</w:t>
      </w:r>
      <w:r w:rsidRPr="00EA7B12">
        <w:rPr>
          <w:rFonts w:cs="微軟正黑體" w:hint="eastAsia"/>
        </w:rPr>
        <w:t>香港的課程緊迫</w:t>
      </w:r>
      <w:r w:rsidRPr="00EA7B12">
        <w:t>,</w:t>
      </w:r>
      <w:r w:rsidRPr="00EA7B12">
        <w:rPr>
          <w:rFonts w:cs="微軟正黑體" w:hint="eastAsia"/>
        </w:rPr>
        <w:t>課堂以至課外活動都安排得密密麻麻</w:t>
      </w:r>
      <w:r w:rsidRPr="00EA7B12">
        <w:t>,</w:t>
      </w:r>
      <w:r w:rsidRPr="00EA7B12">
        <w:rPr>
          <w:rFonts w:cs="微軟正黑體" w:hint="eastAsia"/>
        </w:rPr>
        <w:t>老師亦多以教授公開考試的課程為優先</w:t>
      </w:r>
      <w:r w:rsidRPr="00EA7B12">
        <w:t>,</w:t>
      </w:r>
      <w:r w:rsidRPr="00EA7B12">
        <w:rPr>
          <w:rFonts w:cs="微軟正黑體"/>
        </w:rPr>
        <w:t>學</w:t>
      </w:r>
      <w:r w:rsidRPr="00EA7B12">
        <w:rPr>
          <w:rFonts w:cs="微軟正黑體" w:hint="eastAsia"/>
        </w:rPr>
        <w:t>生則忙於學習及做功課。故此</w:t>
      </w:r>
      <w:r w:rsidRPr="00EA7B12">
        <w:t>,</w:t>
      </w:r>
      <w:r w:rsidRPr="00EA7B12">
        <w:rPr>
          <w:rFonts w:cs="微軟正黑體" w:hint="eastAsia"/>
        </w:rPr>
        <w:t>一些有關毒品的資訊會容易被忽略</w:t>
      </w:r>
      <w:r w:rsidRPr="00EA7B12">
        <w:t>,</w:t>
      </w:r>
      <w:r w:rsidRPr="00EA7B12">
        <w:rPr>
          <w:rFonts w:cs="微軟正黑體" w:hint="eastAsia"/>
        </w:rPr>
        <w:t>即使學生有興趣認識</w:t>
      </w:r>
      <w:r w:rsidRPr="00EA7B12">
        <w:t>,</w:t>
      </w:r>
      <w:r w:rsidRPr="00EA7B12">
        <w:rPr>
          <w:rFonts w:cs="微軟正黑體" w:hint="eastAsia"/>
        </w:rPr>
        <w:t>或有相</w:t>
      </w:r>
      <w:r w:rsidRPr="00EA7B12">
        <w:rPr>
          <w:rFonts w:cs="微軟正黑體"/>
        </w:rPr>
        <w:t>關</w:t>
      </w:r>
      <w:r w:rsidRPr="00EA7B12">
        <w:rPr>
          <w:rFonts w:cs="微軟正黑體" w:hint="eastAsia"/>
        </w:rPr>
        <w:t>疑惑</w:t>
      </w:r>
      <w:r w:rsidRPr="00EA7B12">
        <w:t>,</w:t>
      </w:r>
      <w:r w:rsidRPr="00EA7B12">
        <w:rPr>
          <w:rFonts w:cs="微軟正黑體" w:hint="eastAsia"/>
        </w:rPr>
        <w:t>學校亦未必能安排時間教授。因此</w:t>
      </w:r>
      <w:r w:rsidRPr="00EA7B12">
        <w:t>,</w:t>
      </w:r>
      <w:r w:rsidRPr="00EA7B12">
        <w:rPr>
          <w:rFonts w:cs="微軟正黑體" w:hint="eastAsia"/>
        </w:rPr>
        <w:t>資料</w:t>
      </w:r>
      <w:r w:rsidRPr="00EA7B12">
        <w:t xml:space="preserve"> B </w:t>
      </w:r>
      <w:r w:rsidRPr="00EA7B12">
        <w:rPr>
          <w:rFonts w:cs="微軟正黑體" w:hint="eastAsia"/>
        </w:rPr>
        <w:t>所示青少年對大麻認知的特徵是與其相關的教育</w:t>
      </w:r>
      <w:r w:rsidRPr="00EA7B12">
        <w:rPr>
          <w:rFonts w:cs="微軟正黑體"/>
        </w:rPr>
        <w:t>不</w:t>
      </w:r>
      <w:r w:rsidRPr="00EA7B12">
        <w:rPr>
          <w:rFonts w:cs="微軟正黑體" w:hint="eastAsia"/>
        </w:rPr>
        <w:t>足</w:t>
      </w:r>
      <w:r w:rsidRPr="00EA7B12">
        <w:t>,</w:t>
      </w:r>
      <w:r w:rsidRPr="00EA7B12">
        <w:rPr>
          <w:rFonts w:cs="微軟正黑體" w:hint="eastAsia"/>
        </w:rPr>
        <w:t>以致青少年對大麻的認知可能流於片面</w:t>
      </w:r>
      <w:r w:rsidRPr="00EA7B12">
        <w:rPr>
          <w:rFonts w:cs="微軟正黑體"/>
        </w:rPr>
        <w:t>。</w:t>
      </w:r>
    </w:p>
    <w:p w:rsidR="002964E2" w:rsidRPr="00EA7B12" w:rsidRDefault="002964E2" w:rsidP="002964E2">
      <w:pPr>
        <w:jc w:val="both"/>
        <w:rPr>
          <w:rFonts w:cs="Times New Roman"/>
        </w:rPr>
      </w:pPr>
    </w:p>
    <w:p w:rsidR="002964E2" w:rsidRPr="00EA7B12" w:rsidRDefault="002964E2" w:rsidP="002964E2">
      <w:pPr>
        <w:jc w:val="both"/>
        <w:rPr>
          <w:rFonts w:cs="Times New Roman"/>
        </w:rPr>
      </w:pPr>
      <w:r w:rsidRPr="00EA7B12">
        <w:rPr>
          <w:rFonts w:cs="微軟正黑體" w:hint="eastAsia"/>
        </w:rPr>
        <w:t>其次</w:t>
      </w:r>
      <w:r w:rsidRPr="00EA7B12">
        <w:t>,</w:t>
      </w:r>
      <w:r w:rsidRPr="00EA7B12">
        <w:rPr>
          <w:rFonts w:cs="微軟正黑體" w:hint="eastAsia"/>
        </w:rPr>
        <w:t>青少年對大麻的戒心較低。參考資料</w:t>
      </w:r>
      <w:r w:rsidRPr="00EA7B12">
        <w:t xml:space="preserve"> B </w:t>
      </w:r>
      <w:r w:rsidRPr="00EA7B12">
        <w:rPr>
          <w:rFonts w:cs="微軟正黑體" w:hint="eastAsia"/>
        </w:rPr>
        <w:t>圖</w:t>
      </w:r>
      <w:r w:rsidRPr="00EA7B12">
        <w:t xml:space="preserve"> 2,</w:t>
      </w:r>
      <w:r w:rsidRPr="00EA7B12">
        <w:rPr>
          <w:rFonts w:cs="微軟正黑體" w:hint="eastAsia"/>
        </w:rPr>
        <w:t>青少年</w:t>
      </w:r>
      <w:proofErr w:type="gramStart"/>
      <w:r w:rsidRPr="00EA7B12">
        <w:rPr>
          <w:rFonts w:cs="微軟正黑體" w:hint="eastAsia"/>
        </w:rPr>
        <w:t>對可卡因</w:t>
      </w:r>
      <w:proofErr w:type="gramEnd"/>
      <w:r w:rsidRPr="00EA7B12">
        <w:rPr>
          <w:rFonts w:cs="微軟正黑體" w:hint="eastAsia"/>
        </w:rPr>
        <w:t>的接受程度很低</w:t>
      </w:r>
      <w:r w:rsidRPr="00EA7B12">
        <w:t>,</w:t>
      </w:r>
      <w:r w:rsidRPr="00EA7B12">
        <w:rPr>
          <w:rFonts w:cs="微軟正黑體" w:hint="eastAsia"/>
        </w:rPr>
        <w:t>只有</w:t>
      </w:r>
      <w:r w:rsidRPr="00EA7B12">
        <w:t xml:space="preserve"> 3.3%</w:t>
      </w:r>
      <w:r w:rsidRPr="00EA7B12">
        <w:rPr>
          <w:rFonts w:cs="微軟正黑體" w:hint="eastAsia"/>
        </w:rPr>
        <w:t>。</w:t>
      </w:r>
      <w:r w:rsidRPr="00EA7B12">
        <w:rPr>
          <w:rFonts w:cs="微軟正黑體"/>
        </w:rPr>
        <w:t>但</w:t>
      </w:r>
      <w:r w:rsidRPr="00EA7B12">
        <w:rPr>
          <w:rFonts w:cs="微軟正黑體" w:hint="eastAsia"/>
        </w:rPr>
        <w:t>是</w:t>
      </w:r>
      <w:r w:rsidRPr="00EA7B12">
        <w:t>,</w:t>
      </w:r>
      <w:r w:rsidRPr="00EA7B12">
        <w:rPr>
          <w:rFonts w:cs="微軟正黑體" w:hint="eastAsia"/>
        </w:rPr>
        <w:t>有</w:t>
      </w:r>
      <w:r w:rsidRPr="00EA7B12">
        <w:t xml:space="preserve"> 27.7%</w:t>
      </w:r>
      <w:r w:rsidRPr="00EA7B12">
        <w:rPr>
          <w:rFonts w:cs="微軟正黑體" w:hint="eastAsia"/>
        </w:rPr>
        <w:t>表示對大麻是接受的。在多年的教育及推廣下</w:t>
      </w:r>
      <w:r w:rsidRPr="00EA7B12">
        <w:t>,</w:t>
      </w:r>
      <w:r w:rsidRPr="00EA7B12">
        <w:rPr>
          <w:rFonts w:cs="微軟正黑體" w:hint="eastAsia"/>
        </w:rPr>
        <w:t>青少年對毒品已有一定的警戒</w:t>
      </w:r>
      <w:r w:rsidRPr="00EA7B12">
        <w:t>,</w:t>
      </w:r>
      <w:r w:rsidRPr="00EA7B12">
        <w:rPr>
          <w:rFonts w:cs="微軟正黑體" w:hint="eastAsia"/>
        </w:rPr>
        <w:t>所以</w:t>
      </w:r>
      <w:r w:rsidRPr="00EA7B12">
        <w:rPr>
          <w:rFonts w:cs="微軟正黑體"/>
        </w:rPr>
        <w:t>不</w:t>
      </w:r>
      <w:r w:rsidRPr="00EA7B12">
        <w:rPr>
          <w:rFonts w:cs="微軟正黑體" w:hint="eastAsia"/>
        </w:rPr>
        <w:t>會</w:t>
      </w:r>
      <w:proofErr w:type="gramStart"/>
      <w:r w:rsidRPr="00EA7B12">
        <w:rPr>
          <w:rFonts w:cs="微軟正黑體" w:hint="eastAsia"/>
        </w:rPr>
        <w:t>接受可卡因</w:t>
      </w:r>
      <w:proofErr w:type="gramEnd"/>
      <w:r w:rsidRPr="00EA7B12">
        <w:rPr>
          <w:rFonts w:cs="微軟正黑體" w:hint="eastAsia"/>
        </w:rPr>
        <w:t>、</w:t>
      </w:r>
      <w:proofErr w:type="gramStart"/>
      <w:r w:rsidRPr="00EA7B12">
        <w:rPr>
          <w:rFonts w:cs="微軟正黑體" w:hint="eastAsia"/>
        </w:rPr>
        <w:t>冰毒等</w:t>
      </w:r>
      <w:proofErr w:type="gramEnd"/>
      <w:r w:rsidRPr="00EA7B12">
        <w:rPr>
          <w:rFonts w:cs="微軟正黑體" w:hint="eastAsia"/>
        </w:rPr>
        <w:t>。但是</w:t>
      </w:r>
      <w:r w:rsidRPr="00EA7B12">
        <w:t>,</w:t>
      </w:r>
      <w:r w:rsidRPr="00EA7B12">
        <w:rPr>
          <w:rFonts w:cs="微軟正黑體" w:hint="eastAsia"/>
        </w:rPr>
        <w:t>大麻對他們</w:t>
      </w:r>
      <w:proofErr w:type="gramStart"/>
      <w:r w:rsidRPr="00EA7B12">
        <w:rPr>
          <w:rFonts w:cs="微軟正黑體" w:hint="eastAsia"/>
        </w:rPr>
        <w:t>來說是較</w:t>
      </w:r>
      <w:proofErr w:type="gramEnd"/>
      <w:r w:rsidRPr="00EA7B12">
        <w:rPr>
          <w:rFonts w:cs="微軟正黑體" w:hint="eastAsia"/>
        </w:rPr>
        <w:t>新的事物</w:t>
      </w:r>
      <w:r w:rsidRPr="00EA7B12">
        <w:t>,</w:t>
      </w:r>
      <w:r w:rsidRPr="00EA7B12">
        <w:rPr>
          <w:rFonts w:cs="微軟正黑體" w:hint="eastAsia"/>
        </w:rPr>
        <w:t>加上一些國家對把休閒類大麻合法化</w:t>
      </w:r>
      <w:r w:rsidRPr="00EA7B12">
        <w:t>,</w:t>
      </w:r>
      <w:r w:rsidRPr="00EA7B12">
        <w:rPr>
          <w:rFonts w:cs="微軟正黑體" w:hint="eastAsia"/>
        </w:rPr>
        <w:t>會削弱他們的戒心</w:t>
      </w:r>
      <w:r w:rsidRPr="00EA7B12">
        <w:t>,</w:t>
      </w:r>
      <w:r w:rsidRPr="00EA7B12">
        <w:rPr>
          <w:rFonts w:cs="微軟正黑體" w:hint="eastAsia"/>
        </w:rPr>
        <w:t>更可能會誤以為不是一種毒品</w:t>
      </w:r>
      <w:r w:rsidRPr="00EA7B12">
        <w:t>,</w:t>
      </w:r>
      <w:r w:rsidRPr="00EA7B12">
        <w:rPr>
          <w:rFonts w:cs="微軟正黑體" w:hint="eastAsia"/>
        </w:rPr>
        <w:t>對身體的傷害較輕微。因此</w:t>
      </w:r>
      <w:r w:rsidRPr="00EA7B12">
        <w:t>,</w:t>
      </w:r>
      <w:r w:rsidRPr="00EA7B12">
        <w:rPr>
          <w:rFonts w:cs="微軟正黑體" w:hint="eastAsia"/>
        </w:rPr>
        <w:t>資料</w:t>
      </w:r>
      <w:r w:rsidRPr="00EA7B12">
        <w:t xml:space="preserve"> B </w:t>
      </w:r>
      <w:r w:rsidRPr="00EA7B12">
        <w:rPr>
          <w:rFonts w:cs="微軟正黑體" w:hint="eastAsia"/>
        </w:rPr>
        <w:t>所示青少</w:t>
      </w:r>
      <w:r w:rsidRPr="00EA7B12">
        <w:rPr>
          <w:rFonts w:cs="微軟正黑體"/>
        </w:rPr>
        <w:t>年</w:t>
      </w:r>
      <w:r w:rsidRPr="00EA7B12">
        <w:rPr>
          <w:rFonts w:cs="微軟正黑體" w:hint="eastAsia"/>
        </w:rPr>
        <w:t>對大麻認知的特徵是他們對大麻存在誤解</w:t>
      </w:r>
      <w:r w:rsidRPr="00EA7B12">
        <w:t>,</w:t>
      </w:r>
      <w:r w:rsidRPr="00EA7B12">
        <w:rPr>
          <w:rFonts w:cs="微軟正黑體" w:hint="eastAsia"/>
        </w:rPr>
        <w:t>或低估其影響</w:t>
      </w:r>
      <w:r w:rsidRPr="00EA7B12">
        <w:t>,</w:t>
      </w:r>
      <w:r w:rsidRPr="00EA7B12">
        <w:rPr>
          <w:rFonts w:cs="微軟正黑體" w:hint="eastAsia"/>
        </w:rPr>
        <w:t>以致戒心較低</w:t>
      </w:r>
      <w:r w:rsidRPr="00EA7B12">
        <w:t>,</w:t>
      </w:r>
      <w:r w:rsidRPr="00EA7B12">
        <w:rPr>
          <w:rFonts w:cs="微軟正黑體" w:hint="eastAsia"/>
        </w:rPr>
        <w:t>容易受好奇心的驅使而</w:t>
      </w:r>
      <w:r w:rsidRPr="00EA7B12">
        <w:rPr>
          <w:rFonts w:cs="微軟正黑體"/>
        </w:rPr>
        <w:t>吸</w:t>
      </w:r>
      <w:r w:rsidRPr="00EA7B12">
        <w:rPr>
          <w:rFonts w:cs="微軟正黑體" w:hint="eastAsia"/>
        </w:rPr>
        <w:t>食</w:t>
      </w:r>
      <w:r w:rsidRPr="00EA7B12">
        <w:rPr>
          <w:rFonts w:cs="微軟正黑體"/>
        </w:rPr>
        <w:t>。</w:t>
      </w:r>
    </w:p>
    <w:p w:rsidR="002964E2" w:rsidRPr="00EA7B12" w:rsidRDefault="002964E2" w:rsidP="002964E2">
      <w:pPr>
        <w:rPr>
          <w:rFonts w:cs="Times New Roman"/>
        </w:rPr>
      </w:pPr>
    </w:p>
    <w:tbl>
      <w:tblPr>
        <w:tblW w:w="97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26"/>
        <w:gridCol w:w="850"/>
      </w:tblGrid>
      <w:tr w:rsidR="002964E2" w:rsidRPr="00EA7B12" w:rsidTr="002964E2"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4E2" w:rsidRPr="00EA7B12" w:rsidRDefault="002964E2" w:rsidP="002964E2">
            <w:pPr>
              <w:rPr>
                <w:rFonts w:cs="Times New Roman"/>
              </w:rPr>
            </w:pPr>
            <w:r w:rsidRPr="00EA7B12">
              <w:t>建</w:t>
            </w:r>
            <w:r w:rsidRPr="00EA7B12">
              <w:t xml:space="preserve"> </w:t>
            </w:r>
            <w:r w:rsidRPr="00EA7B12">
              <w:t>議</w:t>
            </w:r>
            <w:r w:rsidRPr="00EA7B12">
              <w:t xml:space="preserve"> </w:t>
            </w:r>
            <w:r w:rsidRPr="00EA7B12">
              <w:t>評</w:t>
            </w:r>
            <w:r w:rsidRPr="00EA7B12">
              <w:t xml:space="preserve"> </w:t>
            </w:r>
            <w:r w:rsidRPr="00EA7B12">
              <w:t>改</w:t>
            </w:r>
            <w:r w:rsidRPr="00EA7B12">
              <w:t xml:space="preserve"> </w:t>
            </w:r>
            <w:proofErr w:type="gramStart"/>
            <w:r w:rsidRPr="00EA7B12">
              <w:t>準</w:t>
            </w:r>
            <w:proofErr w:type="gramEnd"/>
            <w:r w:rsidRPr="00EA7B12">
              <w:t xml:space="preserve"> </w:t>
            </w:r>
            <w:r w:rsidRPr="00EA7B12">
              <w:t>則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4E2" w:rsidRPr="00EA7B12" w:rsidRDefault="002964E2" w:rsidP="002964E2">
            <w:pPr>
              <w:rPr>
                <w:rFonts w:cs="Times New Roman"/>
              </w:rPr>
            </w:pPr>
            <w:r w:rsidRPr="00EA7B12">
              <w:t>分</w:t>
            </w:r>
            <w:r w:rsidRPr="00EA7B12">
              <w:t xml:space="preserve"> </w:t>
            </w:r>
            <w:r w:rsidRPr="00EA7B12">
              <w:t>數</w:t>
            </w:r>
          </w:p>
        </w:tc>
      </w:tr>
      <w:tr w:rsidR="002964E2" w:rsidRPr="00EA7B12" w:rsidTr="002964E2"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4E2" w:rsidRPr="00EA7B12" w:rsidRDefault="002964E2" w:rsidP="002964E2">
            <w:pPr>
              <w:rPr>
                <w:rFonts w:cs="Times New Roman"/>
              </w:rPr>
            </w:pPr>
            <w:r w:rsidRPr="00EA7B12">
              <w:rPr>
                <w:rFonts w:ascii="Segoe UI Symbol" w:hAnsi="Segoe UI Symbol" w:cs="Segoe UI Symbol"/>
              </w:rPr>
              <w:t>⚫</w:t>
            </w:r>
            <w:r w:rsidRPr="00EA7B12">
              <w:t xml:space="preserve"> </w:t>
            </w:r>
            <w:r w:rsidRPr="00EA7B12">
              <w:t>描述資料</w:t>
            </w:r>
            <w:r w:rsidRPr="00EA7B12">
              <w:t xml:space="preserve"> A </w:t>
            </w:r>
            <w:r w:rsidRPr="00EA7B12">
              <w:t>所示的</w:t>
            </w:r>
            <w:r w:rsidRPr="00EA7B12">
              <w:t xml:space="preserve"> </w:t>
            </w:r>
            <w:r w:rsidRPr="00EA7B12">
              <w:t>青</w:t>
            </w:r>
            <w:r w:rsidRPr="00EA7B12">
              <w:t xml:space="preserve"> </w:t>
            </w:r>
            <w:r w:rsidRPr="00EA7B12">
              <w:t>少</w:t>
            </w:r>
            <w:r w:rsidRPr="00EA7B12">
              <w:t xml:space="preserve"> </w:t>
            </w:r>
            <w:r w:rsidRPr="00EA7B12">
              <w:t>年</w:t>
            </w:r>
            <w:r w:rsidRPr="00EA7B12">
              <w:t xml:space="preserve"> </w:t>
            </w:r>
            <w:r w:rsidRPr="00EA7B12">
              <w:t>對</w:t>
            </w:r>
            <w:r w:rsidRPr="00EA7B12">
              <w:t xml:space="preserve"> </w:t>
            </w:r>
            <w:r w:rsidRPr="00EA7B12">
              <w:t>大</w:t>
            </w:r>
            <w:r w:rsidRPr="00EA7B12">
              <w:t xml:space="preserve"> </w:t>
            </w:r>
            <w:r w:rsidRPr="00EA7B12">
              <w:t>麻</w:t>
            </w:r>
            <w:r w:rsidRPr="00EA7B12">
              <w:t xml:space="preserve"> </w:t>
            </w:r>
            <w:r w:rsidRPr="00EA7B12">
              <w:t>認</w:t>
            </w:r>
            <w:r w:rsidRPr="00EA7B12">
              <w:t xml:space="preserve"> </w:t>
            </w:r>
            <w:r w:rsidRPr="00EA7B12">
              <w:t>知</w:t>
            </w:r>
            <w:r w:rsidRPr="00EA7B12">
              <w:t xml:space="preserve"> </w:t>
            </w:r>
            <w:r w:rsidRPr="00EA7B12">
              <w:t>的</w:t>
            </w:r>
            <w:r w:rsidRPr="00EA7B12">
              <w:t xml:space="preserve"> </w:t>
            </w:r>
            <w:r w:rsidRPr="00EA7B12">
              <w:t>兩</w:t>
            </w:r>
            <w:r w:rsidRPr="00EA7B12">
              <w:t xml:space="preserve"> </w:t>
            </w:r>
            <w:r w:rsidRPr="00EA7B12">
              <w:t>個</w:t>
            </w:r>
            <w:r w:rsidRPr="00EA7B12">
              <w:t xml:space="preserve"> </w:t>
            </w:r>
            <w:r w:rsidRPr="00EA7B12">
              <w:t>主</w:t>
            </w:r>
            <w:r w:rsidRPr="00EA7B12">
              <w:t xml:space="preserve"> </w:t>
            </w:r>
            <w:r w:rsidRPr="00EA7B12">
              <w:t>要</w:t>
            </w:r>
            <w:r w:rsidRPr="00EA7B12">
              <w:t xml:space="preserve"> </w:t>
            </w:r>
            <w:r w:rsidRPr="00EA7B12">
              <w:t>特</w:t>
            </w:r>
            <w:r w:rsidRPr="00EA7B12">
              <w:t xml:space="preserve"> </w:t>
            </w:r>
            <w:r w:rsidRPr="00EA7B12">
              <w:t>徵</w:t>
            </w:r>
            <w:r w:rsidRPr="00EA7B12">
              <w:t xml:space="preserve"> (</w:t>
            </w:r>
            <w:r w:rsidRPr="00EA7B12">
              <w:t>需</w:t>
            </w:r>
            <w:r w:rsidRPr="00EA7B12">
              <w:t xml:space="preserve"> </w:t>
            </w:r>
            <w:r w:rsidRPr="00EA7B12">
              <w:t>延</w:t>
            </w:r>
            <w:r w:rsidRPr="00EA7B12">
              <w:t xml:space="preserve"> </w:t>
            </w:r>
            <w:r w:rsidRPr="00EA7B12">
              <w:t>伸</w:t>
            </w:r>
            <w:r w:rsidRPr="00EA7B12">
              <w:t xml:space="preserve"> </w:t>
            </w:r>
            <w:r w:rsidRPr="00EA7B12">
              <w:t>至「</w:t>
            </w:r>
            <w:r w:rsidRPr="00EA7B12">
              <w:t xml:space="preserve"> </w:t>
            </w:r>
            <w:r w:rsidRPr="00EA7B12">
              <w:t>認</w:t>
            </w:r>
            <w:r w:rsidRPr="00EA7B12">
              <w:t xml:space="preserve"> </w:t>
            </w:r>
            <w:r w:rsidRPr="00EA7B12">
              <w:t>知</w:t>
            </w:r>
            <w:r w:rsidRPr="00EA7B12">
              <w:t xml:space="preserve"> </w:t>
            </w:r>
            <w:r w:rsidRPr="00EA7B12">
              <w:t>」的</w:t>
            </w:r>
            <w:r w:rsidRPr="00EA7B12">
              <w:t xml:space="preserve"> </w:t>
            </w:r>
            <w:r w:rsidRPr="00EA7B12">
              <w:t>層</w:t>
            </w:r>
            <w:r w:rsidRPr="00EA7B12">
              <w:t xml:space="preserve"> </w:t>
            </w:r>
            <w:r w:rsidRPr="00EA7B12">
              <w:t>面</w:t>
            </w:r>
            <w:r w:rsidRPr="00EA7B12">
              <w:t xml:space="preserve"> </w:t>
            </w:r>
            <w:r w:rsidRPr="00EA7B12">
              <w:t>作</w:t>
            </w:r>
            <w:r w:rsidRPr="00EA7B12">
              <w:t xml:space="preserve"> </w:t>
            </w:r>
            <w:r w:rsidRPr="00EA7B12">
              <w:t>描</w:t>
            </w:r>
            <w:r w:rsidRPr="00EA7B12">
              <w:t xml:space="preserve"> </w:t>
            </w:r>
            <w:r w:rsidRPr="00EA7B12">
              <w:t>述</w:t>
            </w:r>
            <w:r w:rsidRPr="00EA7B12">
              <w:t xml:space="preserve"> )</w:t>
            </w:r>
          </w:p>
          <w:p w:rsidR="002964E2" w:rsidRPr="00EA7B12" w:rsidRDefault="002964E2" w:rsidP="002964E2">
            <w:pPr>
              <w:rPr>
                <w:rFonts w:cs="Times New Roman"/>
              </w:rPr>
            </w:pPr>
            <w:r w:rsidRPr="00EA7B12">
              <w:rPr>
                <w:rFonts w:ascii="Segoe UI Symbol" w:hAnsi="Segoe UI Symbol" w:cs="Segoe UI Symbol"/>
              </w:rPr>
              <w:t>⚫</w:t>
            </w:r>
            <w:r w:rsidRPr="00EA7B12">
              <w:t xml:space="preserve"> </w:t>
            </w:r>
            <w:r w:rsidRPr="00EA7B12">
              <w:t>能</w:t>
            </w:r>
            <w:r w:rsidRPr="00EA7B12">
              <w:t xml:space="preserve"> </w:t>
            </w:r>
            <w:r w:rsidRPr="00EA7B12">
              <w:t>適</w:t>
            </w:r>
            <w:r w:rsidRPr="00EA7B12">
              <w:t xml:space="preserve"> </w:t>
            </w:r>
            <w:r w:rsidRPr="00EA7B12">
              <w:t>當</w:t>
            </w:r>
            <w:r w:rsidRPr="00EA7B12">
              <w:t xml:space="preserve"> </w:t>
            </w:r>
            <w:r w:rsidRPr="00EA7B12">
              <w:t>及</w:t>
            </w:r>
            <w:r w:rsidRPr="00EA7B12">
              <w:t xml:space="preserve"> </w:t>
            </w:r>
            <w:r w:rsidRPr="00EA7B12">
              <w:t>全</w:t>
            </w:r>
            <w:r w:rsidRPr="00EA7B12">
              <w:t xml:space="preserve"> </w:t>
            </w:r>
            <w:r w:rsidRPr="00EA7B12">
              <w:t>面</w:t>
            </w:r>
            <w:r w:rsidRPr="00EA7B12">
              <w:t xml:space="preserve"> </w:t>
            </w:r>
            <w:r w:rsidRPr="00EA7B12">
              <w:t>地</w:t>
            </w:r>
            <w:r w:rsidRPr="00EA7B12">
              <w:t xml:space="preserve"> </w:t>
            </w:r>
            <w:r w:rsidRPr="00EA7B12">
              <w:t>運</w:t>
            </w:r>
            <w:r w:rsidRPr="00EA7B12">
              <w:t xml:space="preserve"> </w:t>
            </w:r>
            <w:r w:rsidRPr="00EA7B12">
              <w:t>用</w:t>
            </w:r>
            <w:r w:rsidRPr="00EA7B12">
              <w:t xml:space="preserve"> </w:t>
            </w:r>
            <w:r w:rsidRPr="00EA7B12">
              <w:t>資</w:t>
            </w:r>
            <w:r w:rsidRPr="00EA7B12">
              <w:t xml:space="preserve"> </w:t>
            </w:r>
            <w:r w:rsidRPr="00EA7B12">
              <w:t>料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4E2" w:rsidRPr="00EA7B12" w:rsidRDefault="002964E2" w:rsidP="002964E2">
            <w:pPr>
              <w:rPr>
                <w:rFonts w:cs="Times New Roman"/>
              </w:rPr>
            </w:pPr>
            <w:r w:rsidRPr="00EA7B12">
              <w:t>4-5</w:t>
            </w:r>
          </w:p>
        </w:tc>
      </w:tr>
      <w:tr w:rsidR="002964E2" w:rsidRPr="00EA7B12" w:rsidTr="002964E2"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4E2" w:rsidRPr="00EA7B12" w:rsidRDefault="002964E2" w:rsidP="002964E2">
            <w:pPr>
              <w:rPr>
                <w:rFonts w:cs="Times New Roman"/>
              </w:rPr>
            </w:pPr>
            <w:r w:rsidRPr="00EA7B12">
              <w:rPr>
                <w:rFonts w:ascii="Segoe UI Symbol" w:hAnsi="Segoe UI Symbol" w:cs="Segoe UI Symbol"/>
              </w:rPr>
              <w:t>⚫</w:t>
            </w:r>
            <w:r w:rsidRPr="00EA7B12">
              <w:t xml:space="preserve"> </w:t>
            </w:r>
            <w:r w:rsidRPr="00EA7B12">
              <w:t>嘗試描述</w:t>
            </w:r>
            <w:r w:rsidRPr="00EA7B12">
              <w:t xml:space="preserve"> </w:t>
            </w:r>
            <w:r w:rsidRPr="00EA7B12">
              <w:t>資</w:t>
            </w:r>
            <w:r w:rsidRPr="00EA7B12">
              <w:t xml:space="preserve"> </w:t>
            </w:r>
            <w:r w:rsidRPr="00EA7B12">
              <w:t>料</w:t>
            </w:r>
            <w:r w:rsidRPr="00EA7B12">
              <w:t xml:space="preserve"> A </w:t>
            </w:r>
            <w:r w:rsidRPr="00EA7B12">
              <w:t>所</w:t>
            </w:r>
            <w:r w:rsidRPr="00EA7B12">
              <w:t xml:space="preserve"> </w:t>
            </w:r>
            <w:r w:rsidRPr="00EA7B12">
              <w:t>示</w:t>
            </w:r>
            <w:r w:rsidRPr="00EA7B12">
              <w:t xml:space="preserve"> </w:t>
            </w:r>
            <w:r w:rsidRPr="00EA7B12">
              <w:t>的</w:t>
            </w:r>
            <w:r w:rsidRPr="00EA7B12">
              <w:t xml:space="preserve"> </w:t>
            </w:r>
            <w:r w:rsidRPr="00EA7B12">
              <w:t>青</w:t>
            </w:r>
            <w:r w:rsidRPr="00EA7B12">
              <w:t xml:space="preserve"> </w:t>
            </w:r>
            <w:r w:rsidRPr="00EA7B12">
              <w:t>少</w:t>
            </w:r>
            <w:r w:rsidRPr="00EA7B12">
              <w:t xml:space="preserve"> </w:t>
            </w:r>
            <w:r w:rsidRPr="00EA7B12">
              <w:t>年</w:t>
            </w:r>
            <w:r w:rsidRPr="00EA7B12">
              <w:t xml:space="preserve"> </w:t>
            </w:r>
            <w:r w:rsidRPr="00EA7B12">
              <w:t>對</w:t>
            </w:r>
            <w:r w:rsidRPr="00EA7B12">
              <w:t xml:space="preserve"> </w:t>
            </w:r>
            <w:r w:rsidRPr="00EA7B12">
              <w:t>大</w:t>
            </w:r>
            <w:r w:rsidRPr="00EA7B12">
              <w:t xml:space="preserve"> </w:t>
            </w:r>
            <w:r w:rsidRPr="00EA7B12">
              <w:t>麻</w:t>
            </w:r>
            <w:r w:rsidRPr="00EA7B12">
              <w:t xml:space="preserve"> </w:t>
            </w:r>
            <w:r w:rsidRPr="00EA7B12">
              <w:t>認</w:t>
            </w:r>
            <w:r w:rsidRPr="00EA7B12">
              <w:t xml:space="preserve"> </w:t>
            </w:r>
            <w:r w:rsidRPr="00EA7B12">
              <w:t>知</w:t>
            </w:r>
            <w:r w:rsidRPr="00EA7B12">
              <w:t xml:space="preserve"> </w:t>
            </w:r>
            <w:r w:rsidRPr="00EA7B12">
              <w:t>的</w:t>
            </w:r>
            <w:r w:rsidRPr="00EA7B12">
              <w:t xml:space="preserve"> </w:t>
            </w:r>
            <w:r w:rsidRPr="00EA7B12">
              <w:t>兩</w:t>
            </w:r>
            <w:r w:rsidRPr="00EA7B12">
              <w:t xml:space="preserve"> </w:t>
            </w:r>
            <w:r w:rsidRPr="00EA7B12">
              <w:t>個</w:t>
            </w:r>
            <w:r w:rsidRPr="00EA7B12">
              <w:t xml:space="preserve"> </w:t>
            </w:r>
            <w:r w:rsidRPr="00EA7B12">
              <w:t>主</w:t>
            </w:r>
            <w:r w:rsidRPr="00EA7B12">
              <w:t xml:space="preserve"> </w:t>
            </w:r>
            <w:r w:rsidRPr="00EA7B12">
              <w:t>要</w:t>
            </w:r>
            <w:r w:rsidRPr="00EA7B12">
              <w:t xml:space="preserve"> </w:t>
            </w:r>
            <w:r w:rsidRPr="00EA7B12">
              <w:t>特</w:t>
            </w:r>
            <w:r w:rsidRPr="00EA7B12">
              <w:t xml:space="preserve"> </w:t>
            </w:r>
            <w:r w:rsidRPr="00EA7B12">
              <w:t>徵</w:t>
            </w:r>
            <w:r w:rsidRPr="00EA7B12">
              <w:t>,</w:t>
            </w:r>
            <w:r w:rsidRPr="00EA7B12">
              <w:t>但</w:t>
            </w:r>
            <w:r w:rsidRPr="00EA7B12">
              <w:t xml:space="preserve"> </w:t>
            </w:r>
            <w:r w:rsidRPr="00EA7B12">
              <w:t>描</w:t>
            </w:r>
            <w:r w:rsidRPr="00EA7B12">
              <w:t xml:space="preserve"> </w:t>
            </w:r>
            <w:r w:rsidRPr="00EA7B12">
              <w:t>述</w:t>
            </w:r>
            <w:r w:rsidRPr="00EA7B12">
              <w:t xml:space="preserve"> </w:t>
            </w:r>
            <w:r w:rsidRPr="00EA7B12">
              <w:t>欠</w:t>
            </w:r>
            <w:r w:rsidRPr="00EA7B12">
              <w:t xml:space="preserve"> </w:t>
            </w:r>
            <w:r w:rsidRPr="00EA7B12">
              <w:t>清晰</w:t>
            </w:r>
            <w:r w:rsidRPr="00EA7B12">
              <w:t xml:space="preserve"> (</w:t>
            </w:r>
            <w:r w:rsidRPr="00EA7B12">
              <w:t>沒</w:t>
            </w:r>
            <w:r w:rsidRPr="00EA7B12">
              <w:t xml:space="preserve"> </w:t>
            </w:r>
            <w:r w:rsidRPr="00EA7B12">
              <w:t>有</w:t>
            </w:r>
            <w:r w:rsidRPr="00EA7B12">
              <w:t xml:space="preserve"> </w:t>
            </w:r>
            <w:r w:rsidRPr="00EA7B12">
              <w:t>延</w:t>
            </w:r>
            <w:r w:rsidRPr="00EA7B12">
              <w:t xml:space="preserve"> </w:t>
            </w:r>
            <w:r w:rsidRPr="00EA7B12">
              <w:t>伸</w:t>
            </w:r>
            <w:r w:rsidRPr="00EA7B12">
              <w:t xml:space="preserve"> </w:t>
            </w:r>
            <w:r w:rsidRPr="00EA7B12">
              <w:t>至</w:t>
            </w:r>
            <w:r w:rsidRPr="00EA7B12">
              <w:t xml:space="preserve"> </w:t>
            </w:r>
            <w:r w:rsidRPr="00EA7B12">
              <w:t>「</w:t>
            </w:r>
            <w:r w:rsidRPr="00EA7B12">
              <w:t xml:space="preserve"> </w:t>
            </w:r>
            <w:r w:rsidRPr="00EA7B12">
              <w:t>認</w:t>
            </w:r>
            <w:r w:rsidRPr="00EA7B12">
              <w:t xml:space="preserve"> </w:t>
            </w:r>
            <w:r w:rsidRPr="00EA7B12">
              <w:t>知</w:t>
            </w:r>
            <w:r w:rsidRPr="00EA7B12">
              <w:t xml:space="preserve"> </w:t>
            </w:r>
            <w:r w:rsidRPr="00EA7B12">
              <w:t>」</w:t>
            </w:r>
            <w:r w:rsidRPr="00EA7B12">
              <w:t xml:space="preserve"> </w:t>
            </w:r>
            <w:r w:rsidRPr="00EA7B12">
              <w:t>的</w:t>
            </w:r>
            <w:r w:rsidRPr="00EA7B12">
              <w:t xml:space="preserve"> </w:t>
            </w:r>
            <w:r w:rsidRPr="00EA7B12">
              <w:t>層</w:t>
            </w:r>
            <w:r w:rsidRPr="00EA7B12">
              <w:t xml:space="preserve"> </w:t>
            </w:r>
            <w:r w:rsidRPr="00EA7B12">
              <w:t>面</w:t>
            </w:r>
            <w:r w:rsidRPr="00EA7B12">
              <w:t xml:space="preserve"> ); </w:t>
            </w:r>
            <w:r w:rsidRPr="00EA7B12">
              <w:t>或</w:t>
            </w:r>
            <w:r w:rsidRPr="00EA7B12">
              <w:t xml:space="preserve"> </w:t>
            </w:r>
            <w:r w:rsidRPr="00EA7B12">
              <w:t>只</w:t>
            </w:r>
            <w:r w:rsidRPr="00EA7B12">
              <w:t xml:space="preserve"> </w:t>
            </w:r>
            <w:r w:rsidRPr="00EA7B12">
              <w:t>能</w:t>
            </w:r>
            <w:r w:rsidRPr="00EA7B12">
              <w:t xml:space="preserve"> </w:t>
            </w:r>
            <w:r w:rsidRPr="00EA7B12">
              <w:t>指</w:t>
            </w:r>
            <w:r w:rsidRPr="00EA7B12">
              <w:t xml:space="preserve"> </w:t>
            </w:r>
            <w:r w:rsidRPr="00EA7B12">
              <w:t>出</w:t>
            </w:r>
            <w:r w:rsidRPr="00EA7B12">
              <w:t xml:space="preserve"> </w:t>
            </w:r>
            <w:r w:rsidRPr="00EA7B12">
              <w:t>及</w:t>
            </w:r>
            <w:r w:rsidRPr="00EA7B12">
              <w:t xml:space="preserve"> </w:t>
            </w:r>
            <w:r w:rsidRPr="00EA7B12">
              <w:t>清</w:t>
            </w:r>
            <w:r w:rsidRPr="00EA7B12">
              <w:t xml:space="preserve"> </w:t>
            </w:r>
            <w:r w:rsidRPr="00EA7B12">
              <w:t>楚</w:t>
            </w:r>
            <w:r w:rsidRPr="00EA7B12">
              <w:t xml:space="preserve"> </w:t>
            </w:r>
            <w:r w:rsidRPr="00EA7B12">
              <w:t>描</w:t>
            </w:r>
            <w:r w:rsidRPr="00EA7B12">
              <w:t xml:space="preserve"> </w:t>
            </w:r>
            <w:r w:rsidRPr="00EA7B12">
              <w:t>述</w:t>
            </w:r>
            <w:r w:rsidRPr="00EA7B12">
              <w:t xml:space="preserve"> </w:t>
            </w:r>
            <w:r w:rsidRPr="00EA7B12">
              <w:t>其中一個</w:t>
            </w:r>
            <w:r w:rsidRPr="00EA7B12">
              <w:t xml:space="preserve"> </w:t>
            </w:r>
            <w:proofErr w:type="gramStart"/>
            <w:r w:rsidRPr="00EA7B12">
              <w:t>特</w:t>
            </w:r>
            <w:proofErr w:type="gramEnd"/>
            <w:r w:rsidRPr="00EA7B12">
              <w:t xml:space="preserve"> </w:t>
            </w:r>
            <w:r w:rsidRPr="00EA7B12">
              <w:t>徵</w:t>
            </w:r>
          </w:p>
          <w:p w:rsidR="002964E2" w:rsidRPr="00EA7B12" w:rsidRDefault="002964E2" w:rsidP="002964E2">
            <w:pPr>
              <w:rPr>
                <w:rFonts w:cs="Times New Roman"/>
              </w:rPr>
            </w:pPr>
            <w:r w:rsidRPr="00EA7B12">
              <w:rPr>
                <w:rFonts w:ascii="Segoe UI Symbol" w:hAnsi="Segoe UI Symbol" w:cs="Segoe UI Symbol"/>
              </w:rPr>
              <w:t>⚫</w:t>
            </w:r>
            <w:r w:rsidRPr="00EA7B12">
              <w:t xml:space="preserve"> </w:t>
            </w:r>
            <w:r w:rsidRPr="00EA7B12">
              <w:t>能</w:t>
            </w:r>
            <w:r w:rsidRPr="00EA7B12">
              <w:t xml:space="preserve"> </w:t>
            </w:r>
            <w:r w:rsidRPr="00EA7B12">
              <w:t>運</w:t>
            </w:r>
            <w:r w:rsidRPr="00EA7B12">
              <w:t xml:space="preserve"> </w:t>
            </w:r>
            <w:r w:rsidRPr="00EA7B12">
              <w:t>用</w:t>
            </w:r>
            <w:r w:rsidRPr="00EA7B12">
              <w:t xml:space="preserve"> </w:t>
            </w:r>
            <w:r w:rsidRPr="00EA7B12">
              <w:t>所</w:t>
            </w:r>
            <w:r w:rsidRPr="00EA7B12">
              <w:t xml:space="preserve"> </w:t>
            </w:r>
            <w:r w:rsidRPr="00EA7B12">
              <w:t>提</w:t>
            </w:r>
            <w:r w:rsidRPr="00EA7B12">
              <w:t xml:space="preserve"> </w:t>
            </w:r>
            <w:r w:rsidRPr="00EA7B12">
              <w:t>供</w:t>
            </w:r>
            <w:r w:rsidRPr="00EA7B12">
              <w:t xml:space="preserve"> </w:t>
            </w:r>
            <w:r w:rsidRPr="00EA7B12">
              <w:t>的</w:t>
            </w:r>
            <w:r w:rsidRPr="00EA7B12">
              <w:t xml:space="preserve"> </w:t>
            </w:r>
            <w:r w:rsidRPr="00EA7B12">
              <w:t>資</w:t>
            </w:r>
            <w:r w:rsidRPr="00EA7B12">
              <w:t xml:space="preserve"> </w:t>
            </w:r>
            <w:r w:rsidRPr="00EA7B12">
              <w:t>料</w:t>
            </w:r>
            <w:r w:rsidRPr="00EA7B12">
              <w:t xml:space="preserve"> </w:t>
            </w:r>
            <w:r w:rsidRPr="00EA7B12">
              <w:t>中</w:t>
            </w:r>
            <w:r w:rsidRPr="00EA7B12">
              <w:t xml:space="preserve"> </w:t>
            </w:r>
            <w:r w:rsidRPr="00EA7B12">
              <w:t>部</w:t>
            </w:r>
            <w:r w:rsidRPr="00EA7B12">
              <w:t xml:space="preserve"> </w:t>
            </w:r>
            <w:r w:rsidRPr="00EA7B12">
              <w:t>分</w:t>
            </w:r>
            <w:r w:rsidRPr="00EA7B12">
              <w:t xml:space="preserve"> </w:t>
            </w:r>
            <w:r w:rsidRPr="00EA7B12">
              <w:t>相</w:t>
            </w:r>
            <w:r w:rsidRPr="00EA7B12">
              <w:t xml:space="preserve"> </w:t>
            </w:r>
            <w:r w:rsidRPr="00EA7B12">
              <w:t>關</w:t>
            </w:r>
            <w:r w:rsidRPr="00EA7B12">
              <w:t xml:space="preserve"> </w:t>
            </w:r>
            <w:r w:rsidRPr="00EA7B12">
              <w:t>的</w:t>
            </w:r>
            <w:r w:rsidRPr="00EA7B12">
              <w:t xml:space="preserve"> </w:t>
            </w:r>
            <w:r w:rsidRPr="00EA7B12">
              <w:t>要</w:t>
            </w:r>
            <w:r w:rsidRPr="00EA7B12">
              <w:t xml:space="preserve"> </w:t>
            </w:r>
            <w:r w:rsidRPr="00EA7B12">
              <w:t>點</w:t>
            </w:r>
            <w:r w:rsidRPr="00EA7B12">
              <w:t xml:space="preserve"> , </w:t>
            </w:r>
            <w:r w:rsidRPr="00EA7B12">
              <w:t>但</w:t>
            </w:r>
            <w:r w:rsidRPr="00EA7B12">
              <w:t xml:space="preserve"> </w:t>
            </w:r>
            <w:r w:rsidRPr="00EA7B12">
              <w:t>不</w:t>
            </w:r>
            <w:r w:rsidRPr="00EA7B12">
              <w:t xml:space="preserve"> </w:t>
            </w:r>
            <w:r w:rsidRPr="00EA7B12">
              <w:t>全</w:t>
            </w:r>
            <w:r w:rsidRPr="00EA7B12">
              <w:t xml:space="preserve"> </w:t>
            </w:r>
            <w:r w:rsidRPr="00EA7B12">
              <w:t>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4E2" w:rsidRPr="00EA7B12" w:rsidRDefault="002964E2" w:rsidP="002964E2">
            <w:pPr>
              <w:rPr>
                <w:rFonts w:cs="Times New Roman"/>
              </w:rPr>
            </w:pPr>
            <w:r w:rsidRPr="00EA7B12">
              <w:t>2-3</w:t>
            </w:r>
          </w:p>
        </w:tc>
      </w:tr>
      <w:tr w:rsidR="002964E2" w:rsidRPr="00EA7B12" w:rsidTr="002964E2"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4E2" w:rsidRPr="00EA7B12" w:rsidRDefault="002964E2" w:rsidP="002964E2">
            <w:pPr>
              <w:rPr>
                <w:rFonts w:cs="Times New Roman"/>
              </w:rPr>
            </w:pPr>
            <w:r w:rsidRPr="00EA7B12">
              <w:rPr>
                <w:rFonts w:ascii="Segoe UI Symbol" w:hAnsi="Segoe UI Symbol" w:cs="Segoe UI Symbol"/>
              </w:rPr>
              <w:t>⚫</w:t>
            </w:r>
            <w:r w:rsidRPr="00EA7B12">
              <w:t xml:space="preserve"> </w:t>
            </w:r>
            <w:r w:rsidRPr="00EA7B12">
              <w:t>嘗</w:t>
            </w:r>
            <w:r w:rsidRPr="00EA7B12">
              <w:t xml:space="preserve"> </w:t>
            </w:r>
            <w:r w:rsidRPr="00EA7B12">
              <w:t>試</w:t>
            </w:r>
            <w:r w:rsidRPr="00EA7B12">
              <w:t xml:space="preserve"> </w:t>
            </w:r>
            <w:r w:rsidRPr="00EA7B12">
              <w:t>簡</w:t>
            </w:r>
            <w:r w:rsidRPr="00EA7B12">
              <w:t xml:space="preserve"> </w:t>
            </w:r>
            <w:r w:rsidRPr="00EA7B12">
              <w:t>單</w:t>
            </w:r>
            <w:r w:rsidRPr="00EA7B12">
              <w:t xml:space="preserve"> </w:t>
            </w:r>
            <w:r w:rsidRPr="00EA7B12">
              <w:t>描</w:t>
            </w:r>
            <w:r w:rsidRPr="00EA7B12">
              <w:t xml:space="preserve"> </w:t>
            </w:r>
            <w:r w:rsidRPr="00EA7B12">
              <w:t>述</w:t>
            </w:r>
            <w:r w:rsidRPr="00EA7B12">
              <w:t xml:space="preserve"> </w:t>
            </w:r>
            <w:r w:rsidRPr="00EA7B12">
              <w:t>其</w:t>
            </w:r>
            <w:r w:rsidRPr="00EA7B12">
              <w:t xml:space="preserve"> </w:t>
            </w:r>
            <w:r w:rsidRPr="00EA7B12">
              <w:t>中</w:t>
            </w:r>
            <w:r w:rsidRPr="00EA7B12">
              <w:t xml:space="preserve"> </w:t>
            </w:r>
            <w:r w:rsidRPr="00EA7B12">
              <w:t>一</w:t>
            </w:r>
            <w:r w:rsidRPr="00EA7B12">
              <w:t xml:space="preserve"> </w:t>
            </w:r>
            <w:r w:rsidRPr="00EA7B12">
              <w:t>些</w:t>
            </w:r>
            <w:r w:rsidRPr="00EA7B12">
              <w:t xml:space="preserve"> </w:t>
            </w:r>
            <w:r w:rsidRPr="00EA7B12">
              <w:t>資</w:t>
            </w:r>
            <w:r w:rsidRPr="00EA7B12">
              <w:t xml:space="preserve"> </w:t>
            </w:r>
            <w:r w:rsidRPr="00EA7B12">
              <w:t>料</w:t>
            </w:r>
            <w:r w:rsidRPr="00EA7B12">
              <w:t xml:space="preserve"> , </w:t>
            </w:r>
            <w:r w:rsidRPr="00EA7B12">
              <w:t>但</w:t>
            </w:r>
            <w:r w:rsidRPr="00EA7B12">
              <w:t xml:space="preserve"> </w:t>
            </w:r>
            <w:r w:rsidRPr="00EA7B12">
              <w:t>有</w:t>
            </w:r>
            <w:r w:rsidRPr="00EA7B12">
              <w:t xml:space="preserve"> </w:t>
            </w:r>
            <w:r w:rsidRPr="00EA7B12">
              <w:t>些</w:t>
            </w:r>
            <w:r w:rsidRPr="00EA7B12">
              <w:t xml:space="preserve"> </w:t>
            </w:r>
            <w:r w:rsidRPr="00EA7B12">
              <w:t>描</w:t>
            </w:r>
            <w:r w:rsidRPr="00EA7B12">
              <w:t xml:space="preserve"> </w:t>
            </w:r>
            <w:r w:rsidRPr="00EA7B12">
              <w:t>述</w:t>
            </w:r>
            <w:r w:rsidRPr="00EA7B12">
              <w:t xml:space="preserve"> </w:t>
            </w:r>
            <w:r w:rsidRPr="00EA7B12">
              <w:t>不</w:t>
            </w:r>
            <w:r w:rsidRPr="00EA7B12">
              <w:t xml:space="preserve"> </w:t>
            </w:r>
            <w:r w:rsidRPr="00EA7B12">
              <w:t>甚</w:t>
            </w:r>
            <w:r w:rsidRPr="00EA7B12">
              <w:t xml:space="preserve"> </w:t>
            </w:r>
            <w:r w:rsidRPr="00EA7B12">
              <w:t>正</w:t>
            </w:r>
            <w:r w:rsidRPr="00EA7B12">
              <w:t xml:space="preserve"> </w:t>
            </w:r>
            <w:r w:rsidRPr="00EA7B12">
              <w:t>確</w:t>
            </w:r>
          </w:p>
          <w:p w:rsidR="002964E2" w:rsidRPr="00EA7B12" w:rsidRDefault="002964E2" w:rsidP="002964E2">
            <w:pPr>
              <w:rPr>
                <w:rFonts w:cs="Times New Roman"/>
              </w:rPr>
            </w:pPr>
            <w:r w:rsidRPr="00EA7B12">
              <w:rPr>
                <w:rFonts w:ascii="Segoe UI Symbol" w:hAnsi="Segoe UI Symbol" w:cs="Segoe UI Symbol"/>
              </w:rPr>
              <w:t>⚫</w:t>
            </w:r>
            <w:r w:rsidRPr="00EA7B12">
              <w:t xml:space="preserve"> </w:t>
            </w:r>
            <w:r w:rsidRPr="00EA7B12">
              <w:t>只</w:t>
            </w:r>
            <w:r w:rsidRPr="00EA7B12">
              <w:t xml:space="preserve"> </w:t>
            </w:r>
            <w:r w:rsidRPr="00EA7B12">
              <w:t>能</w:t>
            </w:r>
            <w:r w:rsidRPr="00EA7B12">
              <w:t xml:space="preserve"> </w:t>
            </w:r>
            <w:r w:rsidRPr="00EA7B12">
              <w:t>運</w:t>
            </w:r>
            <w:r w:rsidRPr="00EA7B12">
              <w:t xml:space="preserve"> </w:t>
            </w:r>
            <w:r w:rsidRPr="00EA7B12">
              <w:t>用</w:t>
            </w:r>
            <w:r w:rsidRPr="00EA7B12">
              <w:t xml:space="preserve"> </w:t>
            </w:r>
            <w:r w:rsidRPr="00EA7B12">
              <w:t>有</w:t>
            </w:r>
            <w:r w:rsidRPr="00EA7B12">
              <w:t xml:space="preserve"> </w:t>
            </w:r>
            <w:r w:rsidRPr="00EA7B12">
              <w:t>限</w:t>
            </w:r>
            <w:r w:rsidRPr="00EA7B12">
              <w:t xml:space="preserve"> </w:t>
            </w:r>
            <w:r w:rsidRPr="00EA7B12">
              <w:t>的</w:t>
            </w:r>
            <w:r w:rsidRPr="00EA7B12">
              <w:t xml:space="preserve"> </w:t>
            </w:r>
            <w:r w:rsidRPr="00EA7B12">
              <w:t>資</w:t>
            </w:r>
            <w:r w:rsidRPr="00EA7B12">
              <w:t xml:space="preserve"> </w:t>
            </w:r>
            <w:r w:rsidRPr="00EA7B12">
              <w:t>料</w:t>
            </w:r>
            <w:r w:rsidRPr="00EA7B12">
              <w:t xml:space="preserve"> , </w:t>
            </w:r>
            <w:r w:rsidRPr="00EA7B12">
              <w:t>或</w:t>
            </w:r>
            <w:r w:rsidRPr="00EA7B12">
              <w:t xml:space="preserve"> </w:t>
            </w:r>
            <w:r w:rsidRPr="00EA7B12">
              <w:t>有</w:t>
            </w:r>
            <w:r w:rsidRPr="00EA7B12">
              <w:t xml:space="preserve"> </w:t>
            </w:r>
            <w:r w:rsidRPr="00EA7B12">
              <w:t>時</w:t>
            </w:r>
            <w:r w:rsidRPr="00EA7B12">
              <w:t xml:space="preserve"> </w:t>
            </w:r>
            <w:r w:rsidRPr="00EA7B12">
              <w:t>並</w:t>
            </w:r>
            <w:r w:rsidRPr="00EA7B12">
              <w:t xml:space="preserve"> </w:t>
            </w:r>
            <w:r w:rsidRPr="00EA7B12">
              <w:t>不</w:t>
            </w:r>
            <w:r w:rsidRPr="00EA7B12">
              <w:t xml:space="preserve"> </w:t>
            </w:r>
            <w:r w:rsidRPr="00EA7B12">
              <w:t>恰</w:t>
            </w:r>
            <w:r w:rsidRPr="00EA7B12">
              <w:t xml:space="preserve"> </w:t>
            </w:r>
            <w:r w:rsidRPr="00EA7B12">
              <w:t>當</w:t>
            </w:r>
            <w:r w:rsidRPr="00EA7B12">
              <w:t xml:space="preserve"> </w:t>
            </w:r>
            <w:r w:rsidRPr="00EA7B12">
              <w:t>地</w:t>
            </w:r>
            <w:r w:rsidRPr="00EA7B12">
              <w:t xml:space="preserve"> </w:t>
            </w:r>
            <w:r w:rsidRPr="00EA7B12">
              <w:t>運</w:t>
            </w:r>
            <w:r w:rsidRPr="00EA7B12">
              <w:t xml:space="preserve"> </w:t>
            </w:r>
            <w:r w:rsidRPr="00EA7B12">
              <w:t>用</w:t>
            </w:r>
            <w:r w:rsidRPr="00EA7B12">
              <w:t xml:space="preserve"> </w:t>
            </w:r>
            <w:r w:rsidRPr="00EA7B12">
              <w:t>資</w:t>
            </w:r>
            <w:r w:rsidRPr="00EA7B12">
              <w:t xml:space="preserve"> </w:t>
            </w:r>
            <w:r w:rsidRPr="00EA7B12">
              <w:t>料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4E2" w:rsidRPr="00EA7B12" w:rsidRDefault="002964E2" w:rsidP="002964E2">
            <w:pPr>
              <w:rPr>
                <w:rFonts w:cs="Times New Roman"/>
              </w:rPr>
            </w:pPr>
            <w:r w:rsidRPr="00EA7B12">
              <w:t>1</w:t>
            </w:r>
          </w:p>
        </w:tc>
      </w:tr>
      <w:tr w:rsidR="002964E2" w:rsidRPr="00EA7B12" w:rsidTr="002964E2"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4E2" w:rsidRPr="00EA7B12" w:rsidRDefault="002964E2" w:rsidP="002964E2">
            <w:pPr>
              <w:rPr>
                <w:rFonts w:cs="Times New Roman"/>
              </w:rPr>
            </w:pPr>
            <w:r w:rsidRPr="00EA7B12">
              <w:rPr>
                <w:rFonts w:ascii="Segoe UI Symbol" w:hAnsi="Segoe UI Symbol" w:cs="Segoe UI Symbol"/>
              </w:rPr>
              <w:t>⚫</w:t>
            </w:r>
            <w:r w:rsidRPr="00EA7B12">
              <w:t xml:space="preserve"> </w:t>
            </w:r>
            <w:r w:rsidRPr="00EA7B12">
              <w:t>沒</w:t>
            </w:r>
            <w:r w:rsidRPr="00EA7B12">
              <w:t xml:space="preserve"> </w:t>
            </w:r>
            <w:r w:rsidRPr="00EA7B12">
              <w:t>有</w:t>
            </w:r>
            <w:r w:rsidRPr="00EA7B12">
              <w:t xml:space="preserve"> </w:t>
            </w:r>
            <w:r w:rsidRPr="00EA7B12">
              <w:t>嘗</w:t>
            </w:r>
            <w:r w:rsidRPr="00EA7B12">
              <w:t xml:space="preserve"> </w:t>
            </w:r>
            <w:r w:rsidRPr="00EA7B12">
              <w:t>試</w:t>
            </w:r>
            <w:r w:rsidRPr="00EA7B12">
              <w:t xml:space="preserve"> </w:t>
            </w:r>
            <w:r w:rsidRPr="00EA7B12">
              <w:t>作</w:t>
            </w:r>
            <w:r w:rsidRPr="00EA7B12">
              <w:t xml:space="preserve"> </w:t>
            </w:r>
            <w:r w:rsidRPr="00EA7B12">
              <w:t>答</w:t>
            </w:r>
          </w:p>
          <w:p w:rsidR="002964E2" w:rsidRPr="00EA7B12" w:rsidRDefault="002964E2" w:rsidP="002964E2">
            <w:pPr>
              <w:rPr>
                <w:rFonts w:cs="Times New Roman"/>
              </w:rPr>
            </w:pPr>
            <w:r w:rsidRPr="00EA7B12">
              <w:rPr>
                <w:rFonts w:ascii="Segoe UI Symbol" w:hAnsi="Segoe UI Symbol" w:cs="Segoe UI Symbol"/>
              </w:rPr>
              <w:t>⚫</w:t>
            </w:r>
            <w:r w:rsidRPr="00EA7B12">
              <w:t xml:space="preserve"> </w:t>
            </w:r>
            <w:r w:rsidRPr="00EA7B12">
              <w:t>所</w:t>
            </w:r>
            <w:r w:rsidRPr="00EA7B12">
              <w:t xml:space="preserve"> </w:t>
            </w:r>
            <w:r w:rsidRPr="00EA7B12">
              <w:t>答</w:t>
            </w:r>
            <w:r w:rsidRPr="00EA7B12">
              <w:t xml:space="preserve"> </w:t>
            </w:r>
            <w:r w:rsidRPr="00EA7B12">
              <w:t>的</w:t>
            </w:r>
            <w:r w:rsidRPr="00EA7B12">
              <w:t xml:space="preserve"> </w:t>
            </w:r>
            <w:r w:rsidRPr="00EA7B12">
              <w:t>與</w:t>
            </w:r>
            <w:r w:rsidRPr="00EA7B12">
              <w:t xml:space="preserve"> </w:t>
            </w:r>
            <w:r w:rsidRPr="00EA7B12">
              <w:t>題</w:t>
            </w:r>
            <w:r w:rsidRPr="00EA7B12">
              <w:t xml:space="preserve"> </w:t>
            </w:r>
            <w:r w:rsidRPr="00EA7B12">
              <w:t>目</w:t>
            </w:r>
            <w:r w:rsidRPr="00EA7B12">
              <w:t xml:space="preserve"> </w:t>
            </w:r>
            <w:r w:rsidRPr="00EA7B12">
              <w:t>毫</w:t>
            </w:r>
            <w:r w:rsidRPr="00EA7B12">
              <w:t xml:space="preserve"> </w:t>
            </w:r>
            <w:r w:rsidRPr="00EA7B12">
              <w:t>不</w:t>
            </w:r>
            <w:r w:rsidRPr="00EA7B12">
              <w:t xml:space="preserve"> </w:t>
            </w:r>
            <w:r w:rsidRPr="00EA7B12">
              <w:t>相</w:t>
            </w:r>
            <w:r w:rsidRPr="00EA7B12">
              <w:t xml:space="preserve"> </w:t>
            </w:r>
            <w:r w:rsidRPr="00EA7B12">
              <w:t>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4E2" w:rsidRPr="00EA7B12" w:rsidRDefault="002964E2" w:rsidP="002964E2">
            <w:pPr>
              <w:rPr>
                <w:rFonts w:cs="Times New Roman"/>
              </w:rPr>
            </w:pPr>
            <w:r w:rsidRPr="00EA7B12">
              <w:t>0</w:t>
            </w:r>
          </w:p>
        </w:tc>
      </w:tr>
    </w:tbl>
    <w:p w:rsidR="002964E2" w:rsidRPr="00EA7B12" w:rsidRDefault="002964E2" w:rsidP="002964E2">
      <w:pPr>
        <w:rPr>
          <w:rFonts w:cs="Times New Roman"/>
        </w:rPr>
      </w:pPr>
    </w:p>
    <w:p w:rsidR="002964E2" w:rsidRPr="00EA7B12" w:rsidRDefault="002964E2" w:rsidP="002964E2">
      <w:pPr>
        <w:rPr>
          <w:rFonts w:cs="Times New Roman"/>
        </w:rPr>
      </w:pPr>
      <w:r w:rsidRPr="00EA7B12">
        <w:t xml:space="preserve">(b) </w:t>
      </w:r>
      <w:r w:rsidRPr="00EA7B12">
        <w:rPr>
          <w:rFonts w:cs="微軟正黑體" w:hint="eastAsia"/>
        </w:rPr>
        <w:t>「教育工作有效防止青少年吸食大麻。」利用所提供的資料</w:t>
      </w:r>
      <w:r w:rsidRPr="00EA7B12">
        <w:t>,</w:t>
      </w:r>
      <w:r w:rsidRPr="00EA7B12">
        <w:rPr>
          <w:rFonts w:cs="微軟正黑體" w:hint="eastAsia"/>
        </w:rPr>
        <w:t>說明一個支持及一個反對這項聲</w:t>
      </w:r>
      <w:r w:rsidRPr="00EA7B12">
        <w:rPr>
          <w:rFonts w:cs="微軟正黑體"/>
        </w:rPr>
        <w:t>稱</w:t>
      </w:r>
      <w:r w:rsidRPr="00EA7B12">
        <w:rPr>
          <w:rFonts w:cs="微軟正黑體" w:hint="eastAsia"/>
        </w:rPr>
        <w:t>的論據。</w:t>
      </w:r>
      <w:r w:rsidRPr="00EA7B12">
        <w:t xml:space="preserve">(8 </w:t>
      </w:r>
      <w:r w:rsidRPr="00EA7B12">
        <w:rPr>
          <w:rFonts w:cs="微軟正黑體" w:hint="eastAsia"/>
        </w:rPr>
        <w:t>分</w:t>
      </w:r>
      <w:r w:rsidRPr="00EA7B12">
        <w:t>)</w:t>
      </w:r>
    </w:p>
    <w:p w:rsidR="002964E2" w:rsidRPr="00EA7B12" w:rsidRDefault="002964E2" w:rsidP="002964E2">
      <w:pPr>
        <w:rPr>
          <w:rFonts w:cs="Times New Roman"/>
        </w:rPr>
      </w:pPr>
    </w:p>
    <w:p w:rsidR="002964E2" w:rsidRPr="00EA7B12" w:rsidRDefault="002964E2" w:rsidP="002964E2">
      <w:pPr>
        <w:jc w:val="both"/>
        <w:rPr>
          <w:rFonts w:cs="Times New Roman"/>
        </w:rPr>
      </w:pPr>
      <w:r w:rsidRPr="00EA7B12">
        <w:rPr>
          <w:rFonts w:cs="微軟正黑體" w:hint="eastAsia"/>
        </w:rPr>
        <w:t>在支持方面</w:t>
      </w:r>
      <w:r w:rsidRPr="00EA7B12">
        <w:t>,</w:t>
      </w:r>
      <w:r w:rsidRPr="00EA7B12">
        <w:rPr>
          <w:rFonts w:cs="微軟正黑體" w:hint="eastAsia"/>
        </w:rPr>
        <w:t>防止青少年吸食大麻</w:t>
      </w:r>
      <w:r w:rsidRPr="00EA7B12">
        <w:t>,</w:t>
      </w:r>
      <w:r w:rsidRPr="00EA7B12">
        <w:rPr>
          <w:rFonts w:cs="微軟正黑體" w:hint="eastAsia"/>
        </w:rPr>
        <w:t>教育工作是最根本的方法。青少年尚在求學階段</w:t>
      </w:r>
      <w:r w:rsidRPr="00EA7B12">
        <w:t>,</w:t>
      </w:r>
      <w:r w:rsidRPr="00EA7B12">
        <w:rPr>
          <w:rFonts w:cs="微軟正黑體" w:hint="eastAsia"/>
        </w:rPr>
        <w:t>長時間在</w:t>
      </w:r>
      <w:r w:rsidRPr="00EA7B12">
        <w:rPr>
          <w:rFonts w:cs="微軟正黑體"/>
        </w:rPr>
        <w:t>學</w:t>
      </w:r>
      <w:r w:rsidRPr="00EA7B12">
        <w:rPr>
          <w:rFonts w:cs="微軟正黑體" w:hint="eastAsia"/>
        </w:rPr>
        <w:t>校上課</w:t>
      </w:r>
      <w:r w:rsidRPr="00EA7B12">
        <w:t>,</w:t>
      </w:r>
      <w:r w:rsidRPr="00EA7B12">
        <w:rPr>
          <w:rFonts w:cs="微軟正黑體" w:hint="eastAsia"/>
        </w:rPr>
        <w:t>人際關係以朋友及師長為主</w:t>
      </w:r>
      <w:r w:rsidRPr="00EA7B12">
        <w:t>,</w:t>
      </w:r>
      <w:r w:rsidRPr="00EA7B12">
        <w:rPr>
          <w:rFonts w:cs="微軟正黑體" w:hint="eastAsia"/>
        </w:rPr>
        <w:t>教育工作對他們的健康成長非常重要。參考資料</w:t>
      </w:r>
      <w:r w:rsidRPr="00EA7B12">
        <w:t xml:space="preserve"> A </w:t>
      </w:r>
      <w:r w:rsidRPr="00EA7B12">
        <w:rPr>
          <w:rFonts w:cs="微軟正黑體" w:hint="eastAsia"/>
        </w:rPr>
        <w:t>圖</w:t>
      </w:r>
      <w:r w:rsidRPr="00EA7B12">
        <w:t xml:space="preserve"> 1,</w:t>
      </w:r>
      <w:r w:rsidRPr="00EA7B12">
        <w:rPr>
          <w:rFonts w:cs="微軟正黑體"/>
        </w:rPr>
        <w:t>多</w:t>
      </w:r>
      <w:r w:rsidRPr="00EA7B12">
        <w:rPr>
          <w:rFonts w:cs="微軟正黑體" w:hint="eastAsia"/>
        </w:rPr>
        <w:t>達</w:t>
      </w:r>
      <w:r w:rsidRPr="00EA7B12">
        <w:t xml:space="preserve"> 76.5%</w:t>
      </w:r>
      <w:r w:rsidRPr="00EA7B12">
        <w:rPr>
          <w:rFonts w:cs="微軟正黑體" w:hint="eastAsia"/>
        </w:rPr>
        <w:t>認為香港的大麻教育不足夠。這明顯地反映出他們需要以教育來了解大麻的禍害。在資</w:t>
      </w:r>
      <w:r w:rsidRPr="00EA7B12">
        <w:rPr>
          <w:rFonts w:cs="微軟正黑體"/>
        </w:rPr>
        <w:t>料</w:t>
      </w:r>
      <w:r w:rsidRPr="00EA7B12">
        <w:t>C,</w:t>
      </w:r>
      <w:r w:rsidRPr="00EA7B12">
        <w:rPr>
          <w:rFonts w:cs="微軟正黑體" w:hint="eastAsia"/>
        </w:rPr>
        <w:t>負責青少年工作的香港青年協會指出</w:t>
      </w:r>
      <w:r w:rsidRPr="00EA7B12">
        <w:t>,</w:t>
      </w:r>
      <w:r w:rsidRPr="00EA7B12">
        <w:rPr>
          <w:rFonts w:cs="微軟正黑體" w:hint="eastAsia"/>
        </w:rPr>
        <w:t>青少年可從知識、情感及技能三個層面</w:t>
      </w:r>
      <w:r w:rsidRPr="00EA7B12">
        <w:t>,</w:t>
      </w:r>
      <w:r w:rsidRPr="00EA7B12">
        <w:rPr>
          <w:rFonts w:cs="微軟正黑體" w:hint="eastAsia"/>
        </w:rPr>
        <w:t>了解大麻及</w:t>
      </w:r>
      <w:r w:rsidRPr="00EA7B12">
        <w:rPr>
          <w:rFonts w:cs="微軟正黑體"/>
        </w:rPr>
        <w:t>其</w:t>
      </w:r>
      <w:r w:rsidRPr="00EA7B12">
        <w:rPr>
          <w:rFonts w:cs="微軟正黑體" w:hint="eastAsia"/>
        </w:rPr>
        <w:t>他毒品的法例和禍害</w:t>
      </w:r>
      <w:r w:rsidRPr="00EA7B12">
        <w:t>,</w:t>
      </w:r>
      <w:r w:rsidRPr="00EA7B12">
        <w:rPr>
          <w:rFonts w:cs="微軟正黑體" w:hint="eastAsia"/>
        </w:rPr>
        <w:t>同樣地肯定了教育是最根本的方法令青少年減少使用吸食大麻。青少年在</w:t>
      </w:r>
      <w:r w:rsidRPr="00EA7B12">
        <w:rPr>
          <w:rFonts w:cs="微軟正黑體"/>
        </w:rPr>
        <w:t>成</w:t>
      </w:r>
      <w:r w:rsidRPr="00EA7B12">
        <w:rPr>
          <w:rFonts w:cs="微軟正黑體" w:hint="eastAsia"/>
        </w:rPr>
        <w:t>長中</w:t>
      </w:r>
      <w:r w:rsidRPr="00EA7B12">
        <w:t>,</w:t>
      </w:r>
      <w:r w:rsidRPr="00EA7B12">
        <w:rPr>
          <w:rFonts w:cs="微軟正黑體" w:hint="eastAsia"/>
        </w:rPr>
        <w:t>有多方面的興趣</w:t>
      </w:r>
      <w:r w:rsidRPr="00EA7B12">
        <w:t>,</w:t>
      </w:r>
      <w:r w:rsidRPr="00EA7B12">
        <w:rPr>
          <w:rFonts w:cs="微軟正黑體" w:hint="eastAsia"/>
        </w:rPr>
        <w:t>而且</w:t>
      </w:r>
      <w:proofErr w:type="gramStart"/>
      <w:r w:rsidRPr="00EA7B12">
        <w:rPr>
          <w:rFonts w:cs="微軟正黑體" w:hint="eastAsia"/>
        </w:rPr>
        <w:t>求知欲很強</w:t>
      </w:r>
      <w:proofErr w:type="gramEnd"/>
      <w:r w:rsidRPr="00EA7B12">
        <w:t>,</w:t>
      </w:r>
      <w:r w:rsidRPr="00EA7B12">
        <w:rPr>
          <w:rFonts w:cs="微軟正黑體" w:hint="eastAsia"/>
        </w:rPr>
        <w:t>所以一些關於大麻的討論</w:t>
      </w:r>
      <w:r w:rsidRPr="00EA7B12">
        <w:t>,</w:t>
      </w:r>
      <w:r w:rsidRPr="00EA7B12">
        <w:rPr>
          <w:rFonts w:cs="微軟正黑體" w:hint="eastAsia"/>
        </w:rPr>
        <w:t>會引起他</w:t>
      </w:r>
      <w:r w:rsidRPr="00EA7B12">
        <w:rPr>
          <w:rFonts w:cs="微軟正黑體" w:hint="eastAsia"/>
        </w:rPr>
        <w:lastRenderedPageBreak/>
        <w:t>們的興趣。而教</w:t>
      </w:r>
      <w:r w:rsidRPr="00EA7B12">
        <w:rPr>
          <w:rFonts w:cs="微軟正黑體"/>
        </w:rPr>
        <w:t>育</w:t>
      </w:r>
      <w:r w:rsidRPr="00EA7B12">
        <w:rPr>
          <w:rFonts w:cs="微軟正黑體" w:hint="eastAsia"/>
        </w:rPr>
        <w:t>工作</w:t>
      </w:r>
      <w:r w:rsidRPr="00EA7B12">
        <w:t>,</w:t>
      </w:r>
      <w:r w:rsidRPr="00EA7B12">
        <w:rPr>
          <w:rFonts w:cs="微軟正黑體" w:hint="eastAsia"/>
        </w:rPr>
        <w:t>是以提供資訊的方式</w:t>
      </w:r>
      <w:r w:rsidRPr="00EA7B12">
        <w:t>,</w:t>
      </w:r>
      <w:r w:rsidRPr="00EA7B12">
        <w:rPr>
          <w:rFonts w:cs="微軟正黑體" w:hint="eastAsia"/>
        </w:rPr>
        <w:t>導引青少年思考及作出正確的選擇。所以老師可向學生清楚解釋大</w:t>
      </w:r>
      <w:r w:rsidRPr="00EA7B12">
        <w:rPr>
          <w:rFonts w:cs="微軟正黑體"/>
        </w:rPr>
        <w:t>麻</w:t>
      </w:r>
      <w:r w:rsidRPr="00EA7B12">
        <w:rPr>
          <w:rFonts w:cs="微軟正黑體" w:hint="eastAsia"/>
        </w:rPr>
        <w:t>是一種毒品</w:t>
      </w:r>
      <w:r w:rsidRPr="00EA7B12">
        <w:t>,</w:t>
      </w:r>
      <w:r w:rsidRPr="00EA7B12">
        <w:rPr>
          <w:rFonts w:cs="微軟正黑體" w:hint="eastAsia"/>
        </w:rPr>
        <w:t>與經常聽到</w:t>
      </w:r>
      <w:proofErr w:type="gramStart"/>
      <w:r w:rsidRPr="00EA7B12">
        <w:rPr>
          <w:rFonts w:cs="微軟正黑體" w:hint="eastAsia"/>
        </w:rPr>
        <w:t>的可卡因</w:t>
      </w:r>
      <w:proofErr w:type="gramEnd"/>
      <w:r w:rsidRPr="00EA7B12">
        <w:rPr>
          <w:rFonts w:cs="微軟正黑體" w:hint="eastAsia"/>
        </w:rPr>
        <w:t>、</w:t>
      </w:r>
      <w:proofErr w:type="gramStart"/>
      <w:r w:rsidRPr="00EA7B12">
        <w:rPr>
          <w:rFonts w:cs="微軟正黑體" w:hint="eastAsia"/>
        </w:rPr>
        <w:t>冰毒等</w:t>
      </w:r>
      <w:proofErr w:type="gramEnd"/>
      <w:r w:rsidRPr="00EA7B12">
        <w:rPr>
          <w:rFonts w:cs="微軟正黑體" w:hint="eastAsia"/>
        </w:rPr>
        <w:t>沒有太大分別。而且</w:t>
      </w:r>
      <w:r w:rsidRPr="00EA7B12">
        <w:t>,</w:t>
      </w:r>
      <w:r w:rsidRPr="00EA7B12">
        <w:rPr>
          <w:rFonts w:cs="微軟正黑體" w:hint="eastAsia"/>
        </w:rPr>
        <w:t>如果透過不法途徑購入並服用</w:t>
      </w:r>
      <w:r w:rsidRPr="00EA7B12">
        <w:rPr>
          <w:rFonts w:cs="微軟正黑體"/>
        </w:rPr>
        <w:t>大</w:t>
      </w:r>
      <w:r w:rsidRPr="00EA7B12">
        <w:rPr>
          <w:rFonts w:cs="微軟正黑體" w:hint="eastAsia"/>
        </w:rPr>
        <w:t>麻產品</w:t>
      </w:r>
      <w:r w:rsidRPr="00EA7B12">
        <w:t>,</w:t>
      </w:r>
      <w:r w:rsidRPr="00EA7B12">
        <w:rPr>
          <w:rFonts w:cs="微軟正黑體" w:hint="eastAsia"/>
        </w:rPr>
        <w:t>需要負上法律責任</w:t>
      </w:r>
      <w:r w:rsidRPr="00EA7B12">
        <w:t>,</w:t>
      </w:r>
      <w:r w:rsidRPr="00EA7B12">
        <w:rPr>
          <w:rFonts w:cs="微軟正黑體" w:hint="eastAsia"/>
        </w:rPr>
        <w:t>絕對不能因一時的好奇而吸食大麻。而禁毒常務委員會都提供了相</w:t>
      </w:r>
      <w:r w:rsidRPr="00EA7B12">
        <w:rPr>
          <w:rFonts w:cs="微軟正黑體"/>
        </w:rPr>
        <w:t>關</w:t>
      </w:r>
      <w:r w:rsidRPr="00EA7B12">
        <w:rPr>
          <w:rFonts w:cs="微軟正黑體" w:hint="eastAsia"/>
        </w:rPr>
        <w:t>資料供人取閱</w:t>
      </w:r>
      <w:r w:rsidRPr="00EA7B12">
        <w:t>,</w:t>
      </w:r>
      <w:r w:rsidRPr="00EA7B12">
        <w:rPr>
          <w:rFonts w:cs="微軟正黑體" w:hint="eastAsia"/>
        </w:rPr>
        <w:t>教育界都可以善用這些教育資源。由此可見</w:t>
      </w:r>
      <w:r w:rsidRPr="00EA7B12">
        <w:t>,</w:t>
      </w:r>
      <w:r w:rsidRPr="00EA7B12">
        <w:rPr>
          <w:rFonts w:cs="微軟正黑體" w:hint="eastAsia"/>
        </w:rPr>
        <w:t>教育工作是防止青少年減少吸食大</w:t>
      </w:r>
      <w:r w:rsidRPr="00EA7B12">
        <w:rPr>
          <w:rFonts w:cs="微軟正黑體"/>
        </w:rPr>
        <w:t>麻</w:t>
      </w:r>
      <w:r w:rsidRPr="00EA7B12">
        <w:rPr>
          <w:rFonts w:cs="微軟正黑體" w:hint="eastAsia"/>
        </w:rPr>
        <w:t>的最佳方法</w:t>
      </w:r>
      <w:r w:rsidRPr="00EA7B12">
        <w:t>,</w:t>
      </w:r>
      <w:r w:rsidRPr="00EA7B12">
        <w:rPr>
          <w:rFonts w:cs="微軟正黑體" w:hint="eastAsia"/>
        </w:rPr>
        <w:t>資料中有論據支持題目的聲稱</w:t>
      </w:r>
      <w:r w:rsidRPr="00EA7B12">
        <w:rPr>
          <w:rFonts w:cs="微軟正黑體"/>
        </w:rPr>
        <w:t>。</w:t>
      </w:r>
    </w:p>
    <w:p w:rsidR="002964E2" w:rsidRPr="00EA7B12" w:rsidRDefault="002964E2" w:rsidP="002964E2">
      <w:pPr>
        <w:jc w:val="both"/>
        <w:rPr>
          <w:rFonts w:cs="Times New Roman"/>
        </w:rPr>
      </w:pPr>
    </w:p>
    <w:p w:rsidR="002964E2" w:rsidRPr="00EA7B12" w:rsidRDefault="002964E2" w:rsidP="002964E2">
      <w:pPr>
        <w:jc w:val="both"/>
        <w:rPr>
          <w:rFonts w:cs="Times New Roman" w:hint="eastAsia"/>
        </w:rPr>
      </w:pPr>
      <w:r w:rsidRPr="00EA7B12">
        <w:rPr>
          <w:rFonts w:cs="微軟正黑體" w:hint="eastAsia"/>
        </w:rPr>
        <w:t>在反對方面</w:t>
      </w:r>
      <w:r w:rsidRPr="00EA7B12">
        <w:t>,</w:t>
      </w:r>
      <w:r w:rsidRPr="00EA7B12">
        <w:rPr>
          <w:rFonts w:cs="微軟正黑體" w:hint="eastAsia"/>
        </w:rPr>
        <w:t>教育工作欠缺約束力</w:t>
      </w:r>
      <w:r w:rsidRPr="00EA7B12">
        <w:t>,</w:t>
      </w:r>
      <w:r w:rsidRPr="00EA7B12">
        <w:rPr>
          <w:rFonts w:cs="微軟正黑體" w:hint="eastAsia"/>
        </w:rPr>
        <w:t>未必能防止青少年吸食大麻。青少年有一定的反叛心理</w:t>
      </w:r>
      <w:r w:rsidRPr="00EA7B12">
        <w:t>,</w:t>
      </w:r>
      <w:r w:rsidRPr="00EA7B12">
        <w:rPr>
          <w:rFonts w:cs="微軟正黑體" w:hint="eastAsia"/>
        </w:rPr>
        <w:t>一</w:t>
      </w:r>
      <w:r w:rsidRPr="00EA7B12">
        <w:rPr>
          <w:rFonts w:cs="微軟正黑體"/>
        </w:rPr>
        <w:t>些</w:t>
      </w:r>
      <w:r w:rsidRPr="00EA7B12">
        <w:rPr>
          <w:rFonts w:cs="微軟正黑體" w:hint="eastAsia"/>
        </w:rPr>
        <w:t>人更會主動挑戰師長的權威</w:t>
      </w:r>
      <w:r w:rsidRPr="00EA7B12">
        <w:t>,</w:t>
      </w:r>
      <w:r w:rsidRPr="00EA7B12">
        <w:rPr>
          <w:rFonts w:cs="微軟正黑體" w:hint="eastAsia"/>
        </w:rPr>
        <w:t>而且在資訊流通下</w:t>
      </w:r>
      <w:r w:rsidRPr="00EA7B12">
        <w:t>,</w:t>
      </w:r>
      <w:r w:rsidRPr="00EA7B12">
        <w:rPr>
          <w:rFonts w:cs="微軟正黑體" w:hint="eastAsia"/>
        </w:rPr>
        <w:t>他們可透過網路得到大量資訊</w:t>
      </w:r>
      <w:r w:rsidRPr="00EA7B12">
        <w:t>,</w:t>
      </w:r>
      <w:r w:rsidRPr="00EA7B12">
        <w:rPr>
          <w:rFonts w:cs="微軟正黑體" w:hint="eastAsia"/>
        </w:rPr>
        <w:t>或在朋友之間</w:t>
      </w:r>
      <w:r w:rsidRPr="00EA7B12">
        <w:rPr>
          <w:rFonts w:cs="微軟正黑體"/>
        </w:rPr>
        <w:t>以</w:t>
      </w:r>
      <w:r w:rsidRPr="00EA7B12">
        <w:rPr>
          <w:rFonts w:cs="微軟正黑體" w:hint="eastAsia"/>
        </w:rPr>
        <w:t>訛傳訛</w:t>
      </w:r>
      <w:r w:rsidRPr="00EA7B12">
        <w:t>,</w:t>
      </w:r>
      <w:r w:rsidRPr="00EA7B12">
        <w:rPr>
          <w:rFonts w:cs="微軟正黑體" w:hint="eastAsia"/>
        </w:rPr>
        <w:t>這都限制了教育工作應對毒品成效。參考資料</w:t>
      </w:r>
      <w:r w:rsidRPr="00EA7B12">
        <w:t xml:space="preserve"> B,</w:t>
      </w:r>
      <w:r w:rsidRPr="00EA7B12">
        <w:rPr>
          <w:rFonts w:cs="微軟正黑體" w:hint="eastAsia"/>
        </w:rPr>
        <w:t>傳媒嘗試「</w:t>
      </w:r>
      <w:proofErr w:type="gramStart"/>
      <w:r w:rsidRPr="00EA7B12">
        <w:rPr>
          <w:rFonts w:cs="微軟正黑體" w:hint="eastAsia"/>
        </w:rPr>
        <w:t>放蛇</w:t>
      </w:r>
      <w:proofErr w:type="gramEnd"/>
      <w:r w:rsidRPr="00EA7B12">
        <w:rPr>
          <w:rFonts w:cs="微軟正黑體" w:hint="eastAsia"/>
        </w:rPr>
        <w:t>」</w:t>
      </w:r>
      <w:r w:rsidRPr="00EA7B12">
        <w:t>,</w:t>
      </w:r>
      <w:r w:rsidRPr="00EA7B12">
        <w:rPr>
          <w:rFonts w:cs="微軟正黑體" w:hint="eastAsia"/>
        </w:rPr>
        <w:t>在社交軟件看見有</w:t>
      </w:r>
      <w:r w:rsidRPr="00EA7B12">
        <w:rPr>
          <w:rFonts w:cs="微軟正黑體"/>
        </w:rPr>
        <w:t>人</w:t>
      </w:r>
      <w:r w:rsidRPr="00EA7B12">
        <w:rPr>
          <w:rFonts w:cs="微軟正黑體" w:hint="eastAsia"/>
        </w:rPr>
        <w:t>出售大麻及大麻油。在面對大麻及其相關產品日趨</w:t>
      </w:r>
      <w:proofErr w:type="gramStart"/>
      <w:r w:rsidRPr="00EA7B12">
        <w:rPr>
          <w:rFonts w:cs="微軟正黑體" w:hint="eastAsia"/>
        </w:rPr>
        <w:t>普及</w:t>
      </w:r>
      <w:r w:rsidRPr="00EA7B12">
        <w:t>,</w:t>
      </w:r>
      <w:proofErr w:type="gramEnd"/>
      <w:r w:rsidRPr="00EA7B12">
        <w:rPr>
          <w:rFonts w:cs="微軟正黑體" w:hint="eastAsia"/>
        </w:rPr>
        <w:t>社會必須留意其對人們</w:t>
      </w:r>
      <w:r w:rsidRPr="00EA7B12">
        <w:t>,</w:t>
      </w:r>
      <w:r w:rsidRPr="00EA7B12">
        <w:rPr>
          <w:rFonts w:cs="微軟正黑體" w:hint="eastAsia"/>
        </w:rPr>
        <w:t>尤其是青少年</w:t>
      </w:r>
      <w:r w:rsidRPr="00EA7B12">
        <w:rPr>
          <w:rFonts w:cs="微軟正黑體"/>
        </w:rPr>
        <w:t>的</w:t>
      </w:r>
      <w:r w:rsidRPr="00EA7B12">
        <w:rPr>
          <w:rFonts w:cs="微軟正黑體" w:hint="eastAsia"/>
        </w:rPr>
        <w:t>影響。這顯示出網路世界對青少年的影響極深</w:t>
      </w:r>
      <w:r w:rsidRPr="00EA7B12">
        <w:t>,</w:t>
      </w:r>
      <w:r w:rsidRPr="00EA7B12">
        <w:rPr>
          <w:rFonts w:cs="微軟正黑體" w:hint="eastAsia"/>
        </w:rPr>
        <w:t>青少年更可能在網上購入大麻產品</w:t>
      </w:r>
      <w:r w:rsidRPr="00EA7B12">
        <w:t>,</w:t>
      </w:r>
      <w:r w:rsidRPr="00EA7B12">
        <w:rPr>
          <w:rFonts w:cs="微軟正黑體" w:hint="eastAsia"/>
        </w:rPr>
        <w:t>並非傳統的</w:t>
      </w:r>
      <w:r w:rsidRPr="00EA7B12">
        <w:rPr>
          <w:rFonts w:cs="微軟正黑體"/>
        </w:rPr>
        <w:t>教</w:t>
      </w:r>
      <w:r w:rsidRPr="00EA7B12">
        <w:rPr>
          <w:rFonts w:cs="微軟正黑體" w:hint="eastAsia"/>
        </w:rPr>
        <w:t>育工作可以阻止。而在資料</w:t>
      </w:r>
      <w:r w:rsidRPr="00EA7B12">
        <w:t xml:space="preserve"> A </w:t>
      </w:r>
      <w:r w:rsidRPr="00EA7B12">
        <w:rPr>
          <w:rFonts w:cs="微軟正黑體" w:hint="eastAsia"/>
        </w:rPr>
        <w:t>圖</w:t>
      </w:r>
      <w:r w:rsidRPr="00EA7B12">
        <w:t xml:space="preserve"> 2 </w:t>
      </w:r>
      <w:r w:rsidRPr="00EA7B12">
        <w:rPr>
          <w:rFonts w:cs="微軟正黑體" w:hint="eastAsia"/>
        </w:rPr>
        <w:t>中</w:t>
      </w:r>
      <w:r w:rsidRPr="00EA7B12">
        <w:t>,</w:t>
      </w:r>
      <w:r w:rsidRPr="00EA7B12">
        <w:rPr>
          <w:rFonts w:cs="微軟正黑體" w:hint="eastAsia"/>
        </w:rPr>
        <w:t>青少年</w:t>
      </w:r>
      <w:proofErr w:type="gramStart"/>
      <w:r w:rsidRPr="00EA7B12">
        <w:rPr>
          <w:rFonts w:cs="微軟正黑體" w:hint="eastAsia"/>
        </w:rPr>
        <w:t>對可卡因</w:t>
      </w:r>
      <w:proofErr w:type="gramEnd"/>
      <w:r w:rsidRPr="00EA7B12">
        <w:rPr>
          <w:rFonts w:cs="微軟正黑體" w:hint="eastAsia"/>
        </w:rPr>
        <w:t>的接受程度很低</w:t>
      </w:r>
      <w:r w:rsidRPr="00EA7B12">
        <w:t>,</w:t>
      </w:r>
      <w:r w:rsidRPr="00EA7B12">
        <w:rPr>
          <w:rFonts w:cs="微軟正黑體" w:hint="eastAsia"/>
        </w:rPr>
        <w:t>只有</w:t>
      </w:r>
      <w:r w:rsidRPr="00EA7B12">
        <w:t xml:space="preserve"> 3.3%</w:t>
      </w:r>
      <w:r w:rsidRPr="00EA7B12">
        <w:rPr>
          <w:rFonts w:cs="微軟正黑體" w:hint="eastAsia"/>
        </w:rPr>
        <w:t>。但是</w:t>
      </w:r>
      <w:r w:rsidRPr="00EA7B12">
        <w:t>,</w:t>
      </w:r>
      <w:r w:rsidRPr="00EA7B12">
        <w:rPr>
          <w:rFonts w:cs="微軟正黑體"/>
        </w:rPr>
        <w:t>有</w:t>
      </w:r>
      <w:r w:rsidRPr="00EA7B12">
        <w:t>27.7%</w:t>
      </w:r>
      <w:r w:rsidRPr="00EA7B12">
        <w:rPr>
          <w:rFonts w:cs="微軟正黑體" w:hint="eastAsia"/>
        </w:rPr>
        <w:t>表示對大麻是接受的。這顯示出大麻對青少年已有一定的影響</w:t>
      </w:r>
      <w:r w:rsidRPr="00EA7B12">
        <w:t>,</w:t>
      </w:r>
      <w:r w:rsidRPr="00EA7B12">
        <w:rPr>
          <w:rFonts w:cs="微軟正黑體" w:hint="eastAsia"/>
        </w:rPr>
        <w:t>而傳統的教育的工作</w:t>
      </w:r>
      <w:r w:rsidRPr="00EA7B12">
        <w:t>,</w:t>
      </w:r>
      <w:r w:rsidRPr="00EA7B12">
        <w:rPr>
          <w:rFonts w:cs="微軟正黑體" w:hint="eastAsia"/>
        </w:rPr>
        <w:t>包括</w:t>
      </w:r>
      <w:r w:rsidRPr="00EA7B12">
        <w:rPr>
          <w:rFonts w:cs="微軟正黑體"/>
        </w:rPr>
        <w:t>課</w:t>
      </w:r>
      <w:r w:rsidRPr="00EA7B12">
        <w:rPr>
          <w:rFonts w:cs="微軟正黑體" w:hint="eastAsia"/>
        </w:rPr>
        <w:t>堂講解毒品的害處、派發宣傳單張等</w:t>
      </w:r>
      <w:r w:rsidRPr="00EA7B12">
        <w:t>,</w:t>
      </w:r>
      <w:r w:rsidRPr="00EA7B12">
        <w:rPr>
          <w:rFonts w:cs="微軟正黑體" w:hint="eastAsia"/>
        </w:rPr>
        <w:t>已經難以在短時間內起了成效。如果要減少青少年吸食</w:t>
      </w:r>
      <w:r w:rsidRPr="00EA7B12">
        <w:rPr>
          <w:rFonts w:cs="微軟正黑體"/>
        </w:rPr>
        <w:t>大</w:t>
      </w:r>
      <w:r w:rsidRPr="00EA7B12">
        <w:rPr>
          <w:rFonts w:cs="微軟正黑體" w:hint="eastAsia"/>
        </w:rPr>
        <w:t>麻</w:t>
      </w:r>
      <w:r w:rsidRPr="00EA7B12">
        <w:t>,</w:t>
      </w:r>
      <w:r w:rsidRPr="00EA7B12">
        <w:rPr>
          <w:rFonts w:cs="微軟正黑體" w:hint="eastAsia"/>
        </w:rPr>
        <w:t>最直接的方式是從執法入手</w:t>
      </w:r>
      <w:r w:rsidRPr="00EA7B12">
        <w:t>,</w:t>
      </w:r>
      <w:r w:rsidRPr="00EA7B12">
        <w:rPr>
          <w:rFonts w:cs="微軟正黑體" w:hint="eastAsia"/>
        </w:rPr>
        <w:t>對網上銷售大麻</w:t>
      </w:r>
      <w:proofErr w:type="gramStart"/>
      <w:r w:rsidRPr="00EA7B12">
        <w:rPr>
          <w:rFonts w:cs="微軟正黑體" w:hint="eastAsia"/>
        </w:rPr>
        <w:t>的人嚴加</w:t>
      </w:r>
      <w:proofErr w:type="gramEnd"/>
      <w:r w:rsidRPr="00EA7B12">
        <w:rPr>
          <w:rFonts w:cs="微軟正黑體" w:hint="eastAsia"/>
        </w:rPr>
        <w:t>執法</w:t>
      </w:r>
      <w:r w:rsidRPr="00EA7B12">
        <w:t>,</w:t>
      </w:r>
      <w:r w:rsidRPr="00EA7B12">
        <w:rPr>
          <w:rFonts w:cs="微軟正黑體" w:hint="eastAsia"/>
        </w:rPr>
        <w:t>堵截青少年購買毒品的來源</w:t>
      </w:r>
      <w:r w:rsidRPr="00EA7B12">
        <w:t>,</w:t>
      </w:r>
      <w:r w:rsidRPr="00EA7B12">
        <w:rPr>
          <w:rFonts w:cs="微軟正黑體"/>
        </w:rPr>
        <w:t>比</w:t>
      </w:r>
      <w:r w:rsidRPr="00EA7B12">
        <w:rPr>
          <w:rFonts w:cs="微軟正黑體" w:hint="eastAsia"/>
        </w:rPr>
        <w:t>從教育工作更有成效。由此可見</w:t>
      </w:r>
      <w:r w:rsidRPr="00EA7B12">
        <w:t>,</w:t>
      </w:r>
      <w:r w:rsidRPr="00EA7B12">
        <w:rPr>
          <w:rFonts w:cs="微軟正黑體" w:hint="eastAsia"/>
        </w:rPr>
        <w:t>教育工作對青少年減少吸食大麻的成效有限</w:t>
      </w:r>
      <w:r w:rsidRPr="00EA7B12">
        <w:t>,</w:t>
      </w:r>
      <w:r w:rsidRPr="00EA7B12">
        <w:rPr>
          <w:rFonts w:cs="微軟正黑體" w:hint="eastAsia"/>
        </w:rPr>
        <w:t>資料中有論據反</w:t>
      </w:r>
      <w:r w:rsidRPr="00EA7B12">
        <w:rPr>
          <w:rFonts w:cs="微軟正黑體"/>
        </w:rPr>
        <w:t>對</w:t>
      </w:r>
      <w:r w:rsidRPr="00EA7B12">
        <w:rPr>
          <w:rFonts w:cs="微軟正黑體" w:hint="eastAsia"/>
        </w:rPr>
        <w:t>題目的聲稱</w:t>
      </w:r>
      <w:r w:rsidRPr="00EA7B12">
        <w:rPr>
          <w:rFonts w:cs="微軟正黑體"/>
        </w:rPr>
        <w:t>。</w:t>
      </w:r>
    </w:p>
    <w:tbl>
      <w:tblPr>
        <w:tblW w:w="99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3"/>
        <w:gridCol w:w="895"/>
      </w:tblGrid>
      <w:tr w:rsidR="002964E2" w:rsidRPr="00EA7B12" w:rsidTr="002964E2">
        <w:trPr>
          <w:trHeight w:val="5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4E2" w:rsidRPr="00EA7B12" w:rsidRDefault="002964E2" w:rsidP="002964E2">
            <w:pPr>
              <w:rPr>
                <w:rFonts w:cs="Times New Roman"/>
              </w:rPr>
            </w:pPr>
            <w:r w:rsidRPr="00EA7B12">
              <w:t>建</w:t>
            </w:r>
            <w:r w:rsidRPr="00EA7B12">
              <w:t xml:space="preserve"> </w:t>
            </w:r>
            <w:r w:rsidRPr="00EA7B12">
              <w:t>議</w:t>
            </w:r>
            <w:r w:rsidRPr="00EA7B12">
              <w:t xml:space="preserve"> </w:t>
            </w:r>
            <w:r w:rsidRPr="00EA7B12">
              <w:t>評</w:t>
            </w:r>
            <w:r w:rsidRPr="00EA7B12">
              <w:t xml:space="preserve"> </w:t>
            </w:r>
            <w:r w:rsidRPr="00EA7B12">
              <w:t>改</w:t>
            </w:r>
            <w:r w:rsidRPr="00EA7B12">
              <w:t xml:space="preserve"> </w:t>
            </w:r>
            <w:proofErr w:type="gramStart"/>
            <w:r w:rsidRPr="00EA7B12">
              <w:t>準</w:t>
            </w:r>
            <w:proofErr w:type="gramEnd"/>
            <w:r w:rsidRPr="00EA7B12">
              <w:t xml:space="preserve"> </w:t>
            </w:r>
            <w:r w:rsidRPr="00EA7B12">
              <w:t>則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4E2" w:rsidRPr="00EA7B12" w:rsidRDefault="002964E2" w:rsidP="002964E2">
            <w:pPr>
              <w:rPr>
                <w:rFonts w:cs="Times New Roman"/>
              </w:rPr>
            </w:pPr>
            <w:r w:rsidRPr="00EA7B12">
              <w:t>分</w:t>
            </w:r>
            <w:r w:rsidRPr="00EA7B12">
              <w:t xml:space="preserve"> </w:t>
            </w:r>
            <w:r w:rsidRPr="00EA7B12">
              <w:t>數</w:t>
            </w:r>
          </w:p>
        </w:tc>
      </w:tr>
      <w:tr w:rsidR="002964E2" w:rsidRPr="00EA7B12" w:rsidTr="002964E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4E2" w:rsidRPr="00EA7B12" w:rsidRDefault="002964E2" w:rsidP="002964E2">
            <w:pPr>
              <w:rPr>
                <w:rFonts w:cs="Times New Roman"/>
              </w:rPr>
            </w:pPr>
            <w:r w:rsidRPr="00EA7B12">
              <w:rPr>
                <w:rFonts w:ascii="Segoe UI Symbol" w:hAnsi="Segoe UI Symbol" w:cs="Segoe UI Symbol"/>
              </w:rPr>
              <w:t>⚫</w:t>
            </w:r>
            <w:r w:rsidRPr="00EA7B12">
              <w:t xml:space="preserve"> </w:t>
            </w:r>
            <w:r w:rsidRPr="00EA7B12">
              <w:t>清楚及合乎邏輯地解釋及論證一個支持和一個反對</w:t>
            </w:r>
            <w:r w:rsidRPr="00EA7B12">
              <w:t xml:space="preserve"> </w:t>
            </w:r>
            <w:r w:rsidRPr="00EA7B12">
              <w:t>這</w:t>
            </w:r>
            <w:r w:rsidRPr="00EA7B12">
              <w:t xml:space="preserve"> </w:t>
            </w:r>
            <w:r w:rsidRPr="00EA7B12">
              <w:t>項</w:t>
            </w:r>
            <w:r w:rsidRPr="00EA7B12">
              <w:t xml:space="preserve"> </w:t>
            </w:r>
            <w:r w:rsidRPr="00EA7B12">
              <w:t>聲</w:t>
            </w:r>
            <w:r w:rsidRPr="00EA7B12">
              <w:t xml:space="preserve"> </w:t>
            </w:r>
            <w:r w:rsidRPr="00EA7B12">
              <w:t>稱</w:t>
            </w:r>
            <w:r w:rsidRPr="00EA7B12">
              <w:t xml:space="preserve"> </w:t>
            </w:r>
            <w:r w:rsidRPr="00EA7B12">
              <w:t>的論據</w:t>
            </w:r>
            <w:r w:rsidRPr="00EA7B12">
              <w:t xml:space="preserve"> ;</w:t>
            </w:r>
          </w:p>
          <w:p w:rsidR="002964E2" w:rsidRPr="00EA7B12" w:rsidRDefault="002964E2" w:rsidP="002964E2">
            <w:pPr>
              <w:rPr>
                <w:rFonts w:cs="Times New Roman"/>
              </w:rPr>
            </w:pPr>
            <w:r w:rsidRPr="00EA7B12">
              <w:t>恰</w:t>
            </w:r>
            <w:r w:rsidRPr="00EA7B12">
              <w:t xml:space="preserve"> </w:t>
            </w:r>
            <w:r w:rsidRPr="00EA7B12">
              <w:t>當</w:t>
            </w:r>
            <w:r w:rsidRPr="00EA7B12">
              <w:t xml:space="preserve"> </w:t>
            </w:r>
            <w:r w:rsidRPr="00EA7B12">
              <w:t>地</w:t>
            </w:r>
            <w:r w:rsidRPr="00EA7B12">
              <w:t xml:space="preserve"> </w:t>
            </w:r>
            <w:r w:rsidRPr="00EA7B12">
              <w:t>運</w:t>
            </w:r>
            <w:r w:rsidRPr="00EA7B12">
              <w:t xml:space="preserve"> </w:t>
            </w:r>
            <w:r w:rsidRPr="00EA7B12">
              <w:t>用</w:t>
            </w:r>
            <w:r w:rsidRPr="00EA7B12">
              <w:t xml:space="preserve"> </w:t>
            </w:r>
            <w:r w:rsidRPr="00EA7B12">
              <w:t>相</w:t>
            </w:r>
            <w:r w:rsidRPr="00EA7B12">
              <w:t xml:space="preserve"> </w:t>
            </w:r>
            <w:r w:rsidRPr="00EA7B12">
              <w:t>關</w:t>
            </w:r>
            <w:r w:rsidRPr="00EA7B12">
              <w:t xml:space="preserve"> </w:t>
            </w:r>
            <w:r w:rsidRPr="00EA7B12">
              <w:t>資</w:t>
            </w:r>
            <w:r w:rsidRPr="00EA7B12">
              <w:t xml:space="preserve"> </w:t>
            </w:r>
            <w:r w:rsidRPr="00EA7B12">
              <w:t>料</w:t>
            </w:r>
            <w:r w:rsidRPr="00EA7B12">
              <w:t xml:space="preserve"> </w:t>
            </w:r>
            <w:r w:rsidRPr="00EA7B12">
              <w:t>論</w:t>
            </w:r>
            <w:r w:rsidRPr="00EA7B12">
              <w:t xml:space="preserve"> </w:t>
            </w:r>
            <w:r w:rsidRPr="00EA7B12">
              <w:t>證</w:t>
            </w:r>
          </w:p>
          <w:p w:rsidR="002964E2" w:rsidRPr="00EA7B12" w:rsidRDefault="002964E2" w:rsidP="002964E2">
            <w:pPr>
              <w:rPr>
                <w:rFonts w:cs="Times New Roman"/>
              </w:rPr>
            </w:pPr>
            <w:r w:rsidRPr="00EA7B12">
              <w:rPr>
                <w:rFonts w:ascii="Segoe UI Symbol" w:hAnsi="Segoe UI Symbol" w:cs="Segoe UI Symbol"/>
              </w:rPr>
              <w:t>⚫</w:t>
            </w:r>
            <w:r w:rsidRPr="00EA7B12">
              <w:t xml:space="preserve"> </w:t>
            </w:r>
            <w:r w:rsidRPr="00EA7B12">
              <w:t>根</w:t>
            </w:r>
            <w:r w:rsidRPr="00EA7B12">
              <w:t xml:space="preserve"> </w:t>
            </w:r>
            <w:r w:rsidRPr="00EA7B12">
              <w:t>據</w:t>
            </w:r>
            <w:r w:rsidRPr="00EA7B12">
              <w:t xml:space="preserve"> </w:t>
            </w:r>
            <w:r w:rsidRPr="00EA7B12">
              <w:t>香</w:t>
            </w:r>
            <w:r w:rsidRPr="00EA7B12">
              <w:t xml:space="preserve"> </w:t>
            </w:r>
            <w:r w:rsidRPr="00EA7B12">
              <w:t>港</w:t>
            </w:r>
            <w:r w:rsidRPr="00EA7B12">
              <w:t xml:space="preserve"> </w:t>
            </w:r>
            <w:r w:rsidRPr="00EA7B12">
              <w:t>現</w:t>
            </w:r>
            <w:r w:rsidRPr="00EA7B12">
              <w:t xml:space="preserve"> </w:t>
            </w:r>
            <w:r w:rsidRPr="00EA7B12">
              <w:t>時</w:t>
            </w:r>
            <w:r w:rsidRPr="00EA7B12">
              <w:t xml:space="preserve"> </w:t>
            </w:r>
            <w:r w:rsidRPr="00EA7B12">
              <w:t>的</w:t>
            </w:r>
            <w:r w:rsidRPr="00EA7B12">
              <w:t xml:space="preserve"> </w:t>
            </w:r>
            <w:r w:rsidRPr="00EA7B12">
              <w:t>情</w:t>
            </w:r>
            <w:r w:rsidRPr="00EA7B12">
              <w:t xml:space="preserve"> </w:t>
            </w:r>
            <w:r w:rsidRPr="00EA7B12">
              <w:t>況</w:t>
            </w:r>
            <w:r w:rsidRPr="00EA7B12">
              <w:t>,</w:t>
            </w:r>
            <w:r w:rsidRPr="00EA7B12">
              <w:t>能</w:t>
            </w:r>
            <w:r w:rsidRPr="00EA7B12">
              <w:t xml:space="preserve"> </w:t>
            </w:r>
            <w:r w:rsidRPr="00EA7B12">
              <w:t>充</w:t>
            </w:r>
            <w:r w:rsidRPr="00EA7B12">
              <w:t xml:space="preserve"> </w:t>
            </w:r>
            <w:r w:rsidRPr="00EA7B12">
              <w:t>分</w:t>
            </w:r>
            <w:r w:rsidRPr="00EA7B12">
              <w:t xml:space="preserve"> </w:t>
            </w:r>
            <w:r w:rsidRPr="00EA7B12">
              <w:t>理</w:t>
            </w:r>
            <w:r w:rsidRPr="00EA7B12">
              <w:t xml:space="preserve"> </w:t>
            </w:r>
            <w:r w:rsidRPr="00EA7B12">
              <w:t>解</w:t>
            </w:r>
            <w:r w:rsidRPr="00EA7B12">
              <w:t xml:space="preserve"> </w:t>
            </w:r>
            <w:r w:rsidRPr="00EA7B12">
              <w:t>及</w:t>
            </w:r>
            <w:r w:rsidRPr="00EA7B12">
              <w:t xml:space="preserve"> </w:t>
            </w:r>
            <w:r w:rsidRPr="00EA7B12">
              <w:t>恰</w:t>
            </w:r>
            <w:r w:rsidRPr="00EA7B12">
              <w:t xml:space="preserve"> </w:t>
            </w:r>
            <w:r w:rsidRPr="00EA7B12">
              <w:t>當</w:t>
            </w:r>
            <w:r w:rsidRPr="00EA7B12">
              <w:t xml:space="preserve"> </w:t>
            </w:r>
            <w:r w:rsidRPr="00EA7B12">
              <w:t>地</w:t>
            </w:r>
            <w:r w:rsidRPr="00EA7B12">
              <w:t xml:space="preserve"> </w:t>
            </w:r>
            <w:r w:rsidRPr="00EA7B12">
              <w:t>運</w:t>
            </w:r>
            <w:r w:rsidRPr="00EA7B12">
              <w:t xml:space="preserve"> </w:t>
            </w:r>
            <w:r w:rsidRPr="00EA7B12">
              <w:t>用</w:t>
            </w:r>
            <w:r w:rsidRPr="00EA7B12">
              <w:t xml:space="preserve"> </w:t>
            </w:r>
            <w:r w:rsidRPr="00EA7B12">
              <w:t>有</w:t>
            </w:r>
            <w:r w:rsidRPr="00EA7B12">
              <w:t xml:space="preserve"> </w:t>
            </w:r>
            <w:r w:rsidRPr="00EA7B12">
              <w:t>關</w:t>
            </w:r>
            <w:r w:rsidRPr="00EA7B12">
              <w:t xml:space="preserve"> </w:t>
            </w:r>
            <w:r w:rsidRPr="00EA7B12">
              <w:t>知</w:t>
            </w:r>
            <w:r w:rsidRPr="00EA7B12">
              <w:t xml:space="preserve"> </w:t>
            </w:r>
            <w:r w:rsidRPr="00EA7B12">
              <w:t>識</w:t>
            </w:r>
            <w:r w:rsidRPr="00EA7B12">
              <w:t xml:space="preserve"> </w:t>
            </w:r>
            <w:r w:rsidRPr="00EA7B12">
              <w:t>及</w:t>
            </w:r>
            <w:r w:rsidRPr="00EA7B12">
              <w:t xml:space="preserve"> </w:t>
            </w:r>
            <w:r w:rsidRPr="00EA7B12">
              <w:t>概</w:t>
            </w:r>
            <w:r w:rsidRPr="00EA7B12">
              <w:t xml:space="preserve"> </w:t>
            </w:r>
            <w:r w:rsidRPr="00EA7B12">
              <w:t>念</w:t>
            </w:r>
            <w:r w:rsidRPr="00EA7B12">
              <w:t xml:space="preserve">( </w:t>
            </w:r>
            <w:r w:rsidRPr="00EA7B12">
              <w:t>例</w:t>
            </w:r>
          </w:p>
          <w:p w:rsidR="002964E2" w:rsidRPr="00EA7B12" w:rsidRDefault="002964E2" w:rsidP="002964E2">
            <w:pPr>
              <w:rPr>
                <w:rFonts w:cs="Times New Roman"/>
              </w:rPr>
            </w:pPr>
            <w:r w:rsidRPr="00EA7B12">
              <w:t>如個人</w:t>
            </w:r>
            <w:r w:rsidRPr="00EA7B12">
              <w:t xml:space="preserve"> </w:t>
            </w:r>
            <w:r w:rsidRPr="00EA7B12">
              <w:t>成</w:t>
            </w:r>
            <w:r w:rsidRPr="00EA7B12">
              <w:t xml:space="preserve"> </w:t>
            </w:r>
            <w:r w:rsidRPr="00EA7B12">
              <w:t>長</w:t>
            </w:r>
            <w:r w:rsidRPr="00EA7B12">
              <w:t xml:space="preserve"> </w:t>
            </w:r>
            <w:r w:rsidRPr="00EA7B12">
              <w:t>、</w:t>
            </w:r>
            <w:r w:rsidRPr="00EA7B12">
              <w:t xml:space="preserve"> </w:t>
            </w:r>
            <w:r w:rsidRPr="00EA7B12">
              <w:t>公</w:t>
            </w:r>
            <w:r w:rsidRPr="00EA7B12">
              <w:t xml:space="preserve"> </w:t>
            </w:r>
            <w:r w:rsidRPr="00EA7B12">
              <w:t>共</w:t>
            </w:r>
            <w:r w:rsidRPr="00EA7B12">
              <w:t xml:space="preserve"> </w:t>
            </w:r>
            <w:r w:rsidRPr="00EA7B12">
              <w:t>衞</w:t>
            </w:r>
            <w:r w:rsidRPr="00EA7B12">
              <w:t xml:space="preserve"> </w:t>
            </w:r>
            <w:r w:rsidRPr="00EA7B12">
              <w:t>生</w:t>
            </w:r>
            <w:r w:rsidRPr="00EA7B12">
              <w:t xml:space="preserve"> </w:t>
            </w:r>
            <w:r w:rsidRPr="00EA7B12">
              <w:t>、</w:t>
            </w:r>
            <w:r w:rsidRPr="00EA7B12">
              <w:t xml:space="preserve"> </w:t>
            </w:r>
            <w:r w:rsidRPr="00EA7B12">
              <w:t>從</w:t>
            </w:r>
            <w:r w:rsidRPr="00EA7B12">
              <w:t xml:space="preserve"> </w:t>
            </w:r>
            <w:r w:rsidRPr="00EA7B12">
              <w:t>眾</w:t>
            </w:r>
            <w:r w:rsidRPr="00EA7B12">
              <w:t xml:space="preserve"> </w:t>
            </w:r>
            <w:r w:rsidRPr="00EA7B12">
              <w:t>、</w:t>
            </w:r>
            <w:r w:rsidRPr="00EA7B12">
              <w:t xml:space="preserve"> </w:t>
            </w:r>
            <w:r w:rsidRPr="00EA7B12">
              <w:t>教</w:t>
            </w:r>
            <w:r w:rsidRPr="00EA7B12">
              <w:t xml:space="preserve"> </w:t>
            </w:r>
            <w:r w:rsidRPr="00EA7B12">
              <w:t>育</w:t>
            </w:r>
            <w:r w:rsidRPr="00EA7B12">
              <w:t xml:space="preserve"> </w:t>
            </w:r>
            <w:r w:rsidRPr="00EA7B12">
              <w:t>工</w:t>
            </w:r>
            <w:r w:rsidRPr="00EA7B12">
              <w:t xml:space="preserve"> </w:t>
            </w:r>
            <w:r w:rsidRPr="00EA7B12">
              <w:t>作</w:t>
            </w:r>
            <w:r w:rsidRPr="00EA7B12">
              <w:t xml:space="preserve"> </w:t>
            </w:r>
            <w:r w:rsidRPr="00EA7B12">
              <w:t>等</w:t>
            </w:r>
            <w:r w:rsidRPr="00EA7B12">
              <w:t xml:space="preserve"> )</w:t>
            </w:r>
          </w:p>
          <w:p w:rsidR="002964E2" w:rsidRPr="00EA7B12" w:rsidRDefault="002964E2" w:rsidP="002964E2">
            <w:pPr>
              <w:rPr>
                <w:rFonts w:cs="Times New Roman"/>
              </w:rPr>
            </w:pPr>
            <w:r w:rsidRPr="00EA7B12">
              <w:rPr>
                <w:rFonts w:ascii="Segoe UI Symbol" w:hAnsi="Segoe UI Symbol" w:cs="Segoe UI Symbol"/>
              </w:rPr>
              <w:t>⚫</w:t>
            </w:r>
            <w:r w:rsidRPr="00EA7B12">
              <w:t xml:space="preserve"> </w:t>
            </w:r>
            <w:r w:rsidRPr="00EA7B12">
              <w:t>能</w:t>
            </w:r>
            <w:r w:rsidRPr="00EA7B12">
              <w:t xml:space="preserve"> </w:t>
            </w:r>
            <w:r w:rsidRPr="00EA7B12">
              <w:t>適</w:t>
            </w:r>
            <w:r w:rsidRPr="00EA7B12">
              <w:t xml:space="preserve"> </w:t>
            </w:r>
            <w:r w:rsidRPr="00EA7B12">
              <w:t>當</w:t>
            </w:r>
            <w:r w:rsidRPr="00EA7B12">
              <w:t xml:space="preserve"> </w:t>
            </w:r>
            <w:r w:rsidRPr="00EA7B12">
              <w:t>及</w:t>
            </w:r>
            <w:r w:rsidRPr="00EA7B12">
              <w:t xml:space="preserve"> </w:t>
            </w:r>
            <w:r w:rsidRPr="00EA7B12">
              <w:t>全</w:t>
            </w:r>
            <w:r w:rsidRPr="00EA7B12">
              <w:t xml:space="preserve"> </w:t>
            </w:r>
            <w:r w:rsidRPr="00EA7B12">
              <w:t>面</w:t>
            </w:r>
            <w:r w:rsidRPr="00EA7B12">
              <w:t xml:space="preserve"> </w:t>
            </w:r>
            <w:r w:rsidRPr="00EA7B12">
              <w:t>地</w:t>
            </w:r>
            <w:r w:rsidRPr="00EA7B12">
              <w:t xml:space="preserve"> </w:t>
            </w:r>
            <w:r w:rsidRPr="00EA7B12">
              <w:t>運</w:t>
            </w:r>
            <w:r w:rsidRPr="00EA7B12">
              <w:t xml:space="preserve"> </w:t>
            </w:r>
            <w:r w:rsidRPr="00EA7B12">
              <w:t>用</w:t>
            </w:r>
            <w:r w:rsidRPr="00EA7B12">
              <w:t xml:space="preserve"> </w:t>
            </w:r>
            <w:r w:rsidRPr="00EA7B12">
              <w:t>資</w:t>
            </w:r>
            <w:r w:rsidRPr="00EA7B12">
              <w:t xml:space="preserve"> </w:t>
            </w:r>
            <w:r w:rsidRPr="00EA7B12">
              <w:t>料</w:t>
            </w:r>
            <w:r w:rsidRPr="00EA7B12">
              <w:t xml:space="preserve"> , </w:t>
            </w:r>
            <w:r w:rsidRPr="00EA7B12">
              <w:t>清</w:t>
            </w:r>
            <w:r w:rsidRPr="00EA7B12">
              <w:t xml:space="preserve"> </w:t>
            </w:r>
            <w:r w:rsidRPr="00EA7B12">
              <w:t>楚</w:t>
            </w:r>
            <w:r w:rsidRPr="00EA7B12">
              <w:t xml:space="preserve"> </w:t>
            </w:r>
            <w:r w:rsidRPr="00EA7B12">
              <w:t>解</w:t>
            </w:r>
            <w:r w:rsidRPr="00EA7B12">
              <w:t xml:space="preserve"> </w:t>
            </w:r>
            <w:r w:rsidRPr="00EA7B12">
              <w:t>釋</w:t>
            </w:r>
            <w:r w:rsidRPr="00EA7B12">
              <w:t xml:space="preserve"> </w:t>
            </w:r>
            <w:r w:rsidRPr="00EA7B12">
              <w:t>論</w:t>
            </w:r>
            <w:r w:rsidRPr="00EA7B12">
              <w:t xml:space="preserve"> </w:t>
            </w:r>
            <w:r w:rsidRPr="00EA7B12">
              <w:t>據</w:t>
            </w:r>
          </w:p>
          <w:p w:rsidR="002964E2" w:rsidRPr="00EA7B12" w:rsidRDefault="002964E2" w:rsidP="002964E2">
            <w:pPr>
              <w:rPr>
                <w:rFonts w:cs="Times New Roman"/>
              </w:rPr>
            </w:pPr>
            <w:r w:rsidRPr="00EA7B12">
              <w:rPr>
                <w:rFonts w:ascii="Segoe UI Symbol" w:hAnsi="Segoe UI Symbol" w:cs="Segoe UI Symbol"/>
              </w:rPr>
              <w:t>⚫</w:t>
            </w:r>
            <w:r w:rsidRPr="00EA7B12">
              <w:t xml:space="preserve"> </w:t>
            </w:r>
            <w:r w:rsidRPr="00EA7B12">
              <w:t>答</w:t>
            </w:r>
            <w:r w:rsidRPr="00EA7B12">
              <w:t xml:space="preserve"> </w:t>
            </w:r>
            <w:r w:rsidRPr="00EA7B12">
              <w:t>案</w:t>
            </w:r>
            <w:r w:rsidRPr="00EA7B12">
              <w:t xml:space="preserve"> </w:t>
            </w:r>
            <w:r w:rsidRPr="00EA7B12">
              <w:t>結</w:t>
            </w:r>
            <w:r w:rsidRPr="00EA7B12">
              <w:t xml:space="preserve"> </w:t>
            </w:r>
            <w:r w:rsidRPr="00EA7B12">
              <w:t>構</w:t>
            </w:r>
            <w:r w:rsidRPr="00EA7B12">
              <w:t xml:space="preserve"> </w:t>
            </w:r>
            <w:r w:rsidRPr="00EA7B12">
              <w:t>嚴</w:t>
            </w:r>
            <w:r w:rsidRPr="00EA7B12">
              <w:t xml:space="preserve"> </w:t>
            </w:r>
            <w:r w:rsidRPr="00EA7B12">
              <w:t>謹</w:t>
            </w:r>
            <w:r w:rsidRPr="00EA7B12">
              <w:t xml:space="preserve"> , </w:t>
            </w:r>
            <w:r w:rsidRPr="00EA7B12">
              <w:t>表</w:t>
            </w:r>
            <w:r w:rsidRPr="00EA7B12">
              <w:t xml:space="preserve"> </w:t>
            </w:r>
            <w:r w:rsidRPr="00EA7B12">
              <w:t>達</w:t>
            </w:r>
            <w:r w:rsidRPr="00EA7B12">
              <w:t xml:space="preserve"> </w:t>
            </w:r>
            <w:r w:rsidRPr="00EA7B12">
              <w:t>清</w:t>
            </w:r>
            <w:r w:rsidRPr="00EA7B12">
              <w:t xml:space="preserve"> </w:t>
            </w:r>
            <w:r w:rsidRPr="00EA7B12">
              <w:t>楚</w:t>
            </w:r>
            <w:r w:rsidRPr="00EA7B12">
              <w:t xml:space="preserve"> </w:t>
            </w:r>
            <w:r w:rsidRPr="00EA7B12">
              <w:t>且</w:t>
            </w:r>
            <w:r w:rsidRPr="00EA7B12">
              <w:t xml:space="preserve"> </w:t>
            </w:r>
            <w:r w:rsidRPr="00EA7B12">
              <w:t>深</w:t>
            </w:r>
            <w:r w:rsidRPr="00EA7B12">
              <w:t xml:space="preserve"> </w:t>
            </w:r>
            <w:r w:rsidRPr="00EA7B12">
              <w:t>入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4E2" w:rsidRPr="00EA7B12" w:rsidRDefault="002964E2" w:rsidP="002964E2">
            <w:pPr>
              <w:rPr>
                <w:rFonts w:cs="Times New Roman"/>
              </w:rPr>
            </w:pPr>
            <w:r w:rsidRPr="00EA7B12">
              <w:t>6-8</w:t>
            </w:r>
          </w:p>
        </w:tc>
      </w:tr>
      <w:tr w:rsidR="002964E2" w:rsidRPr="00EA7B12" w:rsidTr="002964E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4E2" w:rsidRPr="00EA7B12" w:rsidRDefault="002964E2" w:rsidP="002964E2">
            <w:pPr>
              <w:rPr>
                <w:rFonts w:cs="Times New Roman"/>
              </w:rPr>
            </w:pPr>
            <w:r w:rsidRPr="00EA7B12">
              <w:rPr>
                <w:rFonts w:ascii="Segoe UI Symbol" w:hAnsi="Segoe UI Symbol" w:cs="Segoe UI Symbol"/>
              </w:rPr>
              <w:t>⚫</w:t>
            </w:r>
            <w:r w:rsidRPr="00EA7B12">
              <w:t xml:space="preserve"> </w:t>
            </w:r>
            <w:r w:rsidRPr="00EA7B12">
              <w:t>透</w:t>
            </w:r>
            <w:r w:rsidRPr="00EA7B12">
              <w:t xml:space="preserve"> </w:t>
            </w:r>
            <w:r w:rsidRPr="00EA7B12">
              <w:t>過</w:t>
            </w:r>
            <w:r w:rsidRPr="00EA7B12">
              <w:t xml:space="preserve"> </w:t>
            </w:r>
            <w:r w:rsidRPr="00EA7B12">
              <w:t>從</w:t>
            </w:r>
            <w:r w:rsidRPr="00EA7B12">
              <w:t xml:space="preserve"> </w:t>
            </w:r>
            <w:r w:rsidRPr="00EA7B12">
              <w:t>資</w:t>
            </w:r>
            <w:r w:rsidRPr="00EA7B12">
              <w:t xml:space="preserve"> </w:t>
            </w:r>
            <w:r w:rsidRPr="00EA7B12">
              <w:t>料</w:t>
            </w:r>
            <w:r w:rsidRPr="00EA7B12">
              <w:t xml:space="preserve"> </w:t>
            </w:r>
            <w:r w:rsidRPr="00EA7B12">
              <w:t>取</w:t>
            </w:r>
            <w:r w:rsidRPr="00EA7B12">
              <w:t xml:space="preserve"> </w:t>
            </w:r>
            <w:r w:rsidRPr="00EA7B12">
              <w:t>得</w:t>
            </w:r>
            <w:r w:rsidRPr="00EA7B12">
              <w:t xml:space="preserve"> </w:t>
            </w:r>
            <w:r w:rsidRPr="00EA7B12">
              <w:t>的</w:t>
            </w:r>
            <w:r w:rsidRPr="00EA7B12">
              <w:t xml:space="preserve"> </w:t>
            </w:r>
            <w:r w:rsidRPr="00EA7B12">
              <w:t>大</w:t>
            </w:r>
            <w:r w:rsidRPr="00EA7B12">
              <w:t xml:space="preserve"> </w:t>
            </w:r>
            <w:r w:rsidRPr="00EA7B12">
              <w:t>部</w:t>
            </w:r>
            <w:r w:rsidRPr="00EA7B12">
              <w:t xml:space="preserve"> </w:t>
            </w:r>
            <w:r w:rsidRPr="00EA7B12">
              <w:t>分</w:t>
            </w:r>
            <w:r w:rsidRPr="00EA7B12">
              <w:t xml:space="preserve"> </w:t>
            </w:r>
            <w:r w:rsidRPr="00EA7B12">
              <w:t>相</w:t>
            </w:r>
            <w:r w:rsidRPr="00EA7B12">
              <w:t xml:space="preserve"> </w:t>
            </w:r>
            <w:r w:rsidRPr="00EA7B12">
              <w:t>關</w:t>
            </w:r>
            <w:r w:rsidRPr="00EA7B12">
              <w:t xml:space="preserve"> </w:t>
            </w:r>
            <w:r w:rsidRPr="00EA7B12">
              <w:t>證</w:t>
            </w:r>
            <w:r w:rsidRPr="00EA7B12">
              <w:t xml:space="preserve"> </w:t>
            </w:r>
            <w:r w:rsidRPr="00EA7B12">
              <w:t>據</w:t>
            </w:r>
            <w:r w:rsidRPr="00EA7B12">
              <w:t>,</w:t>
            </w:r>
            <w:r w:rsidRPr="00EA7B12">
              <w:t>解</w:t>
            </w:r>
            <w:r w:rsidRPr="00EA7B12">
              <w:t xml:space="preserve"> </w:t>
            </w:r>
            <w:r w:rsidRPr="00EA7B12">
              <w:t>釋</w:t>
            </w:r>
            <w:r w:rsidRPr="00EA7B12">
              <w:t xml:space="preserve"> </w:t>
            </w:r>
            <w:r w:rsidRPr="00EA7B12">
              <w:t>一</w:t>
            </w:r>
            <w:r w:rsidRPr="00EA7B12">
              <w:t xml:space="preserve"> </w:t>
            </w:r>
            <w:r w:rsidRPr="00EA7B12">
              <w:t>個</w:t>
            </w:r>
            <w:r w:rsidRPr="00EA7B12">
              <w:t xml:space="preserve"> </w:t>
            </w:r>
            <w:r w:rsidRPr="00EA7B12">
              <w:t>支</w:t>
            </w:r>
            <w:r w:rsidRPr="00EA7B12">
              <w:t xml:space="preserve"> </w:t>
            </w:r>
            <w:r w:rsidRPr="00EA7B12">
              <w:t>持</w:t>
            </w:r>
            <w:r w:rsidRPr="00EA7B12">
              <w:t xml:space="preserve"> </w:t>
            </w:r>
            <w:r w:rsidRPr="00EA7B12">
              <w:t>這</w:t>
            </w:r>
            <w:r w:rsidRPr="00EA7B12">
              <w:t xml:space="preserve"> </w:t>
            </w:r>
            <w:r w:rsidRPr="00EA7B12">
              <w:t>項</w:t>
            </w:r>
            <w:r w:rsidRPr="00EA7B12">
              <w:t xml:space="preserve"> </w:t>
            </w:r>
            <w:r w:rsidRPr="00EA7B12">
              <w:t>聲</w:t>
            </w:r>
            <w:r w:rsidRPr="00EA7B12">
              <w:t xml:space="preserve"> </w:t>
            </w:r>
            <w:r w:rsidRPr="00EA7B12">
              <w:t>稱</w:t>
            </w:r>
            <w:r w:rsidRPr="00EA7B12">
              <w:t xml:space="preserve"> </w:t>
            </w:r>
            <w:r w:rsidRPr="00EA7B12">
              <w:t>的</w:t>
            </w:r>
            <w:r w:rsidRPr="00EA7B12">
              <w:t xml:space="preserve"> </w:t>
            </w:r>
            <w:r w:rsidRPr="00EA7B12">
              <w:t>論</w:t>
            </w:r>
            <w:r w:rsidRPr="00EA7B12">
              <w:t xml:space="preserve"> </w:t>
            </w:r>
            <w:r w:rsidRPr="00EA7B12">
              <w:t>據</w:t>
            </w:r>
            <w:r w:rsidRPr="00EA7B12">
              <w:t xml:space="preserve"> </w:t>
            </w:r>
            <w:r w:rsidRPr="00EA7B12">
              <w:t>及一</w:t>
            </w:r>
            <w:r w:rsidRPr="00EA7B12">
              <w:t xml:space="preserve"> </w:t>
            </w:r>
            <w:r w:rsidRPr="00EA7B12">
              <w:t>個</w:t>
            </w:r>
            <w:r w:rsidRPr="00EA7B12">
              <w:t xml:space="preserve"> </w:t>
            </w:r>
            <w:r w:rsidRPr="00EA7B12">
              <w:t>反</w:t>
            </w:r>
            <w:r w:rsidRPr="00EA7B12">
              <w:t xml:space="preserve"> </w:t>
            </w:r>
            <w:r w:rsidRPr="00EA7B12">
              <w:t>對</w:t>
            </w:r>
            <w:r w:rsidRPr="00EA7B12">
              <w:t xml:space="preserve"> </w:t>
            </w:r>
            <w:r w:rsidRPr="00EA7B12">
              <w:t>論</w:t>
            </w:r>
            <w:r w:rsidRPr="00EA7B12">
              <w:t xml:space="preserve"> </w:t>
            </w:r>
            <w:r w:rsidRPr="00EA7B12">
              <w:t>據</w:t>
            </w:r>
            <w:r w:rsidRPr="00EA7B12">
              <w:t>,</w:t>
            </w:r>
            <w:r w:rsidRPr="00EA7B12">
              <w:t>但</w:t>
            </w:r>
            <w:r w:rsidRPr="00EA7B12">
              <w:t xml:space="preserve"> </w:t>
            </w:r>
            <w:r w:rsidRPr="00EA7B12">
              <w:t>未</w:t>
            </w:r>
            <w:r w:rsidRPr="00EA7B12">
              <w:t xml:space="preserve"> </w:t>
            </w:r>
            <w:r w:rsidRPr="00EA7B12">
              <w:t>能</w:t>
            </w:r>
            <w:r w:rsidRPr="00EA7B12">
              <w:t xml:space="preserve"> </w:t>
            </w:r>
            <w:r w:rsidRPr="00EA7B12">
              <w:t>充</w:t>
            </w:r>
            <w:r w:rsidRPr="00EA7B12">
              <w:t xml:space="preserve"> </w:t>
            </w:r>
            <w:r w:rsidRPr="00EA7B12">
              <w:t>分</w:t>
            </w:r>
            <w:r w:rsidRPr="00EA7B12">
              <w:t xml:space="preserve"> </w:t>
            </w:r>
            <w:r w:rsidRPr="00EA7B12">
              <w:t>參</w:t>
            </w:r>
            <w:r w:rsidRPr="00EA7B12">
              <w:t xml:space="preserve"> </w:t>
            </w:r>
            <w:r w:rsidRPr="00EA7B12">
              <w:t>考</w:t>
            </w:r>
            <w:r w:rsidRPr="00EA7B12">
              <w:t xml:space="preserve"> </w:t>
            </w:r>
            <w:r w:rsidRPr="00EA7B12">
              <w:t>資</w:t>
            </w:r>
            <w:r w:rsidRPr="00EA7B12">
              <w:t xml:space="preserve"> </w:t>
            </w:r>
            <w:r w:rsidRPr="00EA7B12">
              <w:t>料</w:t>
            </w:r>
            <w:r w:rsidRPr="00EA7B12">
              <w:t>,</w:t>
            </w:r>
            <w:r w:rsidRPr="00EA7B12">
              <w:t>而</w:t>
            </w:r>
            <w:r w:rsidRPr="00EA7B12">
              <w:t xml:space="preserve"> </w:t>
            </w:r>
            <w:r w:rsidRPr="00EA7B12">
              <w:t>該</w:t>
            </w:r>
            <w:r w:rsidRPr="00EA7B12">
              <w:t xml:space="preserve"> </w:t>
            </w:r>
            <w:r w:rsidRPr="00EA7B12">
              <w:t>論</w:t>
            </w:r>
            <w:r w:rsidRPr="00EA7B12">
              <w:t xml:space="preserve"> </w:t>
            </w:r>
            <w:r w:rsidRPr="00EA7B12">
              <w:t>據</w:t>
            </w:r>
            <w:r w:rsidRPr="00EA7B12">
              <w:t xml:space="preserve"> </w:t>
            </w:r>
            <w:r w:rsidRPr="00EA7B12">
              <w:t>的</w:t>
            </w:r>
            <w:r w:rsidRPr="00EA7B12">
              <w:t xml:space="preserve"> </w:t>
            </w:r>
            <w:r w:rsidRPr="00EA7B12">
              <w:t>論</w:t>
            </w:r>
            <w:r w:rsidRPr="00EA7B12">
              <w:t xml:space="preserve"> </w:t>
            </w:r>
            <w:r w:rsidRPr="00EA7B12">
              <w:t>證</w:t>
            </w:r>
            <w:r w:rsidRPr="00EA7B12">
              <w:t xml:space="preserve"> </w:t>
            </w:r>
            <w:r w:rsidRPr="00EA7B12">
              <w:t>可</w:t>
            </w:r>
            <w:r w:rsidRPr="00EA7B12">
              <w:t xml:space="preserve"> </w:t>
            </w:r>
            <w:r w:rsidRPr="00EA7B12">
              <w:t>能</w:t>
            </w:r>
            <w:r w:rsidRPr="00EA7B12">
              <w:t xml:space="preserve"> </w:t>
            </w:r>
            <w:r w:rsidRPr="00EA7B12">
              <w:t>略</w:t>
            </w:r>
            <w:r w:rsidRPr="00EA7B12">
              <w:t xml:space="preserve"> </w:t>
            </w:r>
            <w:r w:rsidRPr="00EA7B12">
              <w:t>為</w:t>
            </w:r>
            <w:r w:rsidRPr="00EA7B12">
              <w:t xml:space="preserve"> </w:t>
            </w:r>
            <w:r w:rsidRPr="00EA7B12">
              <w:t>不</w:t>
            </w:r>
            <w:r w:rsidRPr="00EA7B12">
              <w:t xml:space="preserve"> </w:t>
            </w:r>
            <w:r w:rsidRPr="00EA7B12">
              <w:t>足</w:t>
            </w:r>
            <w:r w:rsidRPr="00EA7B12">
              <w:t>;</w:t>
            </w:r>
          </w:p>
          <w:p w:rsidR="002964E2" w:rsidRPr="00EA7B12" w:rsidRDefault="002964E2" w:rsidP="002964E2">
            <w:pPr>
              <w:rPr>
                <w:rFonts w:cs="Times New Roman"/>
              </w:rPr>
            </w:pPr>
            <w:r w:rsidRPr="00EA7B12">
              <w:t>只</w:t>
            </w:r>
            <w:r w:rsidRPr="00EA7B12">
              <w:t xml:space="preserve"> </w:t>
            </w:r>
            <w:r w:rsidRPr="00EA7B12">
              <w:t>能</w:t>
            </w:r>
            <w:r w:rsidRPr="00EA7B12">
              <w:t xml:space="preserve"> </w:t>
            </w:r>
            <w:r w:rsidRPr="00EA7B12">
              <w:t>就</w:t>
            </w:r>
            <w:r w:rsidRPr="00EA7B12">
              <w:t xml:space="preserve"> </w:t>
            </w:r>
            <w:r w:rsidRPr="00EA7B12">
              <w:t>資</w:t>
            </w:r>
            <w:r w:rsidRPr="00EA7B12">
              <w:t xml:space="preserve"> </w:t>
            </w:r>
            <w:r w:rsidRPr="00EA7B12">
              <w:t>料</w:t>
            </w:r>
            <w:r w:rsidRPr="00EA7B12">
              <w:t xml:space="preserve"> , </w:t>
            </w:r>
            <w:r w:rsidRPr="00EA7B12">
              <w:t>清</w:t>
            </w:r>
            <w:r w:rsidRPr="00EA7B12">
              <w:t xml:space="preserve"> </w:t>
            </w:r>
            <w:r w:rsidRPr="00EA7B12">
              <w:t>楚</w:t>
            </w:r>
            <w:r w:rsidRPr="00EA7B12">
              <w:t xml:space="preserve"> </w:t>
            </w:r>
            <w:r w:rsidRPr="00EA7B12">
              <w:t>及</w:t>
            </w:r>
            <w:r w:rsidRPr="00EA7B12">
              <w:t xml:space="preserve"> </w:t>
            </w:r>
            <w:r w:rsidRPr="00EA7B12">
              <w:t>詳</w:t>
            </w:r>
            <w:r w:rsidRPr="00EA7B12">
              <w:t xml:space="preserve"> </w:t>
            </w:r>
            <w:r w:rsidRPr="00EA7B12">
              <w:t>盡</w:t>
            </w:r>
            <w:r w:rsidRPr="00EA7B12">
              <w:t xml:space="preserve"> </w:t>
            </w:r>
            <w:r w:rsidRPr="00EA7B12">
              <w:t>地</w:t>
            </w:r>
            <w:r w:rsidRPr="00EA7B12">
              <w:t xml:space="preserve"> </w:t>
            </w:r>
            <w:r w:rsidRPr="00EA7B12">
              <w:t>解</w:t>
            </w:r>
            <w:r w:rsidRPr="00EA7B12">
              <w:t xml:space="preserve"> </w:t>
            </w:r>
            <w:r w:rsidRPr="00EA7B12">
              <w:t>釋</w:t>
            </w:r>
            <w:r w:rsidRPr="00EA7B12">
              <w:t xml:space="preserve"> </w:t>
            </w:r>
            <w:r w:rsidRPr="00EA7B12">
              <w:t>其</w:t>
            </w:r>
            <w:r w:rsidRPr="00EA7B12">
              <w:t xml:space="preserve"> </w:t>
            </w:r>
            <w:r w:rsidRPr="00EA7B12">
              <w:t>中</w:t>
            </w:r>
            <w:r w:rsidRPr="00EA7B12">
              <w:t xml:space="preserve"> </w:t>
            </w:r>
            <w:r w:rsidRPr="00EA7B12">
              <w:t>一</w:t>
            </w:r>
            <w:r w:rsidRPr="00EA7B12">
              <w:t xml:space="preserve"> </w:t>
            </w:r>
            <w:proofErr w:type="gramStart"/>
            <w:r w:rsidRPr="00EA7B12">
              <w:t>個</w:t>
            </w:r>
            <w:proofErr w:type="gramEnd"/>
            <w:r w:rsidRPr="00EA7B12">
              <w:t xml:space="preserve"> </w:t>
            </w:r>
            <w:r w:rsidRPr="00EA7B12">
              <w:t>論</w:t>
            </w:r>
            <w:r w:rsidRPr="00EA7B12">
              <w:t xml:space="preserve"> </w:t>
            </w:r>
            <w:r w:rsidRPr="00EA7B12">
              <w:t>據</w:t>
            </w:r>
            <w:r w:rsidRPr="00EA7B12">
              <w:t xml:space="preserve"> ( </w:t>
            </w:r>
            <w:r w:rsidRPr="00EA7B12">
              <w:t>支</w:t>
            </w:r>
            <w:r w:rsidRPr="00EA7B12">
              <w:t xml:space="preserve"> </w:t>
            </w:r>
            <w:r w:rsidRPr="00EA7B12">
              <w:t>持</w:t>
            </w:r>
            <w:r w:rsidRPr="00EA7B12">
              <w:t xml:space="preserve"> </w:t>
            </w:r>
            <w:r w:rsidRPr="00EA7B12">
              <w:t>或</w:t>
            </w:r>
            <w:r w:rsidRPr="00EA7B12">
              <w:t xml:space="preserve"> </w:t>
            </w:r>
            <w:r w:rsidRPr="00EA7B12">
              <w:t>反</w:t>
            </w:r>
            <w:r w:rsidRPr="00EA7B12">
              <w:t xml:space="preserve"> </w:t>
            </w:r>
            <w:r w:rsidRPr="00EA7B12">
              <w:t>對</w:t>
            </w:r>
            <w:r w:rsidRPr="00EA7B12">
              <w:t xml:space="preserve"> ); </w:t>
            </w:r>
            <w:r w:rsidRPr="00EA7B12">
              <w:t>或</w:t>
            </w:r>
            <w:r w:rsidRPr="00EA7B12">
              <w:t xml:space="preserve"> </w:t>
            </w:r>
            <w:r w:rsidRPr="00EA7B12">
              <w:t>所提</w:t>
            </w:r>
            <w:r w:rsidRPr="00EA7B12">
              <w:t xml:space="preserve"> </w:t>
            </w:r>
            <w:r w:rsidRPr="00EA7B12">
              <w:t>出</w:t>
            </w:r>
            <w:r w:rsidRPr="00EA7B12">
              <w:t xml:space="preserve"> </w:t>
            </w:r>
            <w:r w:rsidRPr="00EA7B12">
              <w:t>的</w:t>
            </w:r>
            <w:r w:rsidRPr="00EA7B12">
              <w:t xml:space="preserve"> </w:t>
            </w:r>
            <w:r w:rsidRPr="00EA7B12">
              <w:t>其</w:t>
            </w:r>
            <w:r w:rsidRPr="00EA7B12">
              <w:t xml:space="preserve"> </w:t>
            </w:r>
            <w:r w:rsidRPr="00EA7B12">
              <w:t>中</w:t>
            </w:r>
            <w:r w:rsidRPr="00EA7B12">
              <w:t xml:space="preserve"> </w:t>
            </w:r>
            <w:r w:rsidRPr="00EA7B12">
              <w:t>一</w:t>
            </w:r>
            <w:r w:rsidRPr="00EA7B12">
              <w:t xml:space="preserve"> </w:t>
            </w:r>
            <w:proofErr w:type="gramStart"/>
            <w:r w:rsidRPr="00EA7B12">
              <w:t>個</w:t>
            </w:r>
            <w:proofErr w:type="gramEnd"/>
            <w:r w:rsidRPr="00EA7B12">
              <w:t xml:space="preserve"> </w:t>
            </w:r>
            <w:r w:rsidRPr="00EA7B12">
              <w:t>論</w:t>
            </w:r>
            <w:r w:rsidRPr="00EA7B12">
              <w:t xml:space="preserve"> </w:t>
            </w:r>
            <w:r w:rsidRPr="00EA7B12">
              <w:t>據</w:t>
            </w:r>
            <w:r w:rsidRPr="00EA7B12">
              <w:t xml:space="preserve"> </w:t>
            </w:r>
            <w:r w:rsidRPr="00EA7B12">
              <w:t>可</w:t>
            </w:r>
            <w:r w:rsidRPr="00EA7B12">
              <w:t xml:space="preserve"> </w:t>
            </w:r>
            <w:r w:rsidRPr="00EA7B12">
              <w:t>能</w:t>
            </w:r>
            <w:r w:rsidRPr="00EA7B12">
              <w:t xml:space="preserve"> </w:t>
            </w:r>
            <w:r w:rsidRPr="00EA7B12">
              <w:t>毫</w:t>
            </w:r>
            <w:r w:rsidRPr="00EA7B12">
              <w:t xml:space="preserve"> </w:t>
            </w:r>
            <w:r w:rsidRPr="00EA7B12">
              <w:t>不</w:t>
            </w:r>
            <w:r w:rsidRPr="00EA7B12">
              <w:t xml:space="preserve"> </w:t>
            </w:r>
            <w:r w:rsidRPr="00EA7B12">
              <w:t>相</w:t>
            </w:r>
            <w:r w:rsidRPr="00EA7B12">
              <w:t xml:space="preserve"> </w:t>
            </w:r>
            <w:proofErr w:type="gramStart"/>
            <w:r w:rsidRPr="00EA7B12">
              <w:t>干</w:t>
            </w:r>
            <w:proofErr w:type="gramEnd"/>
          </w:p>
          <w:p w:rsidR="002964E2" w:rsidRPr="00EA7B12" w:rsidRDefault="002964E2" w:rsidP="002964E2">
            <w:pPr>
              <w:rPr>
                <w:rFonts w:cs="Times New Roman"/>
              </w:rPr>
            </w:pPr>
            <w:r w:rsidRPr="00EA7B12">
              <w:rPr>
                <w:rFonts w:ascii="Segoe UI Symbol" w:hAnsi="Segoe UI Symbol" w:cs="Segoe UI Symbol"/>
              </w:rPr>
              <w:t>⚫</w:t>
            </w:r>
            <w:r w:rsidRPr="00EA7B12">
              <w:t xml:space="preserve"> </w:t>
            </w:r>
            <w:r w:rsidRPr="00EA7B12">
              <w:t>能</w:t>
            </w:r>
            <w:r w:rsidRPr="00EA7B12">
              <w:t xml:space="preserve"> </w:t>
            </w:r>
            <w:r w:rsidRPr="00EA7B12">
              <w:t>運</w:t>
            </w:r>
            <w:r w:rsidRPr="00EA7B12">
              <w:t xml:space="preserve"> </w:t>
            </w:r>
            <w:r w:rsidRPr="00EA7B12">
              <w:t>用</w:t>
            </w:r>
            <w:r w:rsidRPr="00EA7B12">
              <w:t xml:space="preserve"> </w:t>
            </w:r>
            <w:r w:rsidRPr="00EA7B12">
              <w:t>所</w:t>
            </w:r>
            <w:r w:rsidRPr="00EA7B12">
              <w:t xml:space="preserve"> </w:t>
            </w:r>
            <w:r w:rsidRPr="00EA7B12">
              <w:t>提</w:t>
            </w:r>
            <w:r w:rsidRPr="00EA7B12">
              <w:t xml:space="preserve"> </w:t>
            </w:r>
            <w:r w:rsidRPr="00EA7B12">
              <w:t>供</w:t>
            </w:r>
            <w:r w:rsidRPr="00EA7B12">
              <w:t xml:space="preserve"> </w:t>
            </w:r>
            <w:r w:rsidRPr="00EA7B12">
              <w:t>的</w:t>
            </w:r>
            <w:r w:rsidRPr="00EA7B12">
              <w:t xml:space="preserve"> </w:t>
            </w:r>
            <w:r w:rsidRPr="00EA7B12">
              <w:t>資</w:t>
            </w:r>
            <w:r w:rsidRPr="00EA7B12">
              <w:t xml:space="preserve"> </w:t>
            </w:r>
            <w:r w:rsidRPr="00EA7B12">
              <w:t>料</w:t>
            </w:r>
            <w:r w:rsidRPr="00EA7B12">
              <w:t xml:space="preserve"> </w:t>
            </w:r>
            <w:r w:rsidRPr="00EA7B12">
              <w:t>中</w:t>
            </w:r>
            <w:r w:rsidRPr="00EA7B12">
              <w:t xml:space="preserve"> </w:t>
            </w:r>
            <w:r w:rsidRPr="00EA7B12">
              <w:t>部</w:t>
            </w:r>
            <w:r w:rsidRPr="00EA7B12">
              <w:t xml:space="preserve"> </w:t>
            </w:r>
            <w:r w:rsidRPr="00EA7B12">
              <w:t>分</w:t>
            </w:r>
            <w:r w:rsidRPr="00EA7B12">
              <w:t xml:space="preserve"> </w:t>
            </w:r>
            <w:r w:rsidRPr="00EA7B12">
              <w:t>的</w:t>
            </w:r>
            <w:r w:rsidRPr="00EA7B12">
              <w:t xml:space="preserve"> </w:t>
            </w:r>
            <w:r w:rsidRPr="00EA7B12">
              <w:t>相</w:t>
            </w:r>
            <w:r w:rsidRPr="00EA7B12">
              <w:t xml:space="preserve"> </w:t>
            </w:r>
            <w:r w:rsidRPr="00EA7B12">
              <w:t>關</w:t>
            </w:r>
            <w:r w:rsidRPr="00EA7B12">
              <w:t xml:space="preserve"> </w:t>
            </w:r>
            <w:r w:rsidRPr="00EA7B12">
              <w:t>要</w:t>
            </w:r>
            <w:r w:rsidRPr="00EA7B12">
              <w:t xml:space="preserve"> </w:t>
            </w:r>
            <w:r w:rsidRPr="00EA7B12">
              <w:t>點</w:t>
            </w:r>
            <w:r w:rsidRPr="00EA7B12">
              <w:t xml:space="preserve"> , </w:t>
            </w:r>
            <w:r w:rsidRPr="00EA7B12">
              <w:t>但</w:t>
            </w:r>
            <w:r w:rsidRPr="00EA7B12">
              <w:t xml:space="preserve"> </w:t>
            </w:r>
            <w:r w:rsidRPr="00EA7B12">
              <w:t>不</w:t>
            </w:r>
            <w:r w:rsidRPr="00EA7B12">
              <w:t xml:space="preserve"> </w:t>
            </w:r>
            <w:r w:rsidRPr="00EA7B12">
              <w:t>全</w:t>
            </w:r>
            <w:r w:rsidRPr="00EA7B12">
              <w:t xml:space="preserve"> </w:t>
            </w:r>
            <w:r w:rsidRPr="00EA7B12">
              <w:t>面</w:t>
            </w:r>
          </w:p>
          <w:p w:rsidR="002964E2" w:rsidRPr="00EA7B12" w:rsidRDefault="002964E2" w:rsidP="002964E2">
            <w:pPr>
              <w:rPr>
                <w:rFonts w:cs="Times New Roman"/>
              </w:rPr>
            </w:pPr>
            <w:r w:rsidRPr="00EA7B12">
              <w:rPr>
                <w:rFonts w:ascii="Segoe UI Symbol" w:hAnsi="Segoe UI Symbol" w:cs="Segoe UI Symbol"/>
              </w:rPr>
              <w:t>⚫</w:t>
            </w:r>
            <w:r w:rsidRPr="00EA7B12">
              <w:t xml:space="preserve"> </w:t>
            </w:r>
            <w:r w:rsidRPr="00EA7B12">
              <w:t>討</w:t>
            </w:r>
            <w:r w:rsidRPr="00EA7B12">
              <w:t xml:space="preserve"> </w:t>
            </w:r>
            <w:r w:rsidRPr="00EA7B12">
              <w:t>論</w:t>
            </w:r>
            <w:r w:rsidRPr="00EA7B12">
              <w:t xml:space="preserve"> </w:t>
            </w:r>
            <w:r w:rsidRPr="00EA7B12">
              <w:t>結</w:t>
            </w:r>
            <w:r w:rsidRPr="00EA7B12">
              <w:t xml:space="preserve"> </w:t>
            </w:r>
            <w:r w:rsidRPr="00EA7B12">
              <w:t>構</w:t>
            </w:r>
            <w:r w:rsidRPr="00EA7B12">
              <w:t xml:space="preserve"> </w:t>
            </w:r>
            <w:r w:rsidRPr="00EA7B12">
              <w:t>嚴</w:t>
            </w:r>
            <w:r w:rsidRPr="00EA7B12">
              <w:t xml:space="preserve"> </w:t>
            </w:r>
            <w:r w:rsidRPr="00EA7B12">
              <w:t>謹</w:t>
            </w:r>
            <w:r w:rsidRPr="00EA7B12">
              <w:t xml:space="preserve"> , </w:t>
            </w:r>
            <w:r w:rsidRPr="00EA7B12">
              <w:t>但</w:t>
            </w:r>
            <w:r w:rsidRPr="00EA7B12">
              <w:t xml:space="preserve"> </w:t>
            </w:r>
            <w:r w:rsidRPr="00EA7B12">
              <w:t>也</w:t>
            </w:r>
            <w:r w:rsidRPr="00EA7B12">
              <w:t xml:space="preserve"> </w:t>
            </w:r>
            <w:r w:rsidRPr="00EA7B12">
              <w:t>有</w:t>
            </w:r>
            <w:r w:rsidRPr="00EA7B12">
              <w:t xml:space="preserve"> </w:t>
            </w:r>
            <w:r w:rsidRPr="00EA7B12">
              <w:t>欠</w:t>
            </w:r>
            <w:r w:rsidRPr="00EA7B12">
              <w:t xml:space="preserve"> </w:t>
            </w:r>
            <w:r w:rsidRPr="00EA7B12">
              <w:t>清</w:t>
            </w:r>
            <w:r w:rsidRPr="00EA7B12">
              <w:t xml:space="preserve"> </w:t>
            </w:r>
            <w:r w:rsidRPr="00EA7B12">
              <w:t>晰</w:t>
            </w:r>
            <w:r w:rsidRPr="00EA7B12">
              <w:t xml:space="preserve"> / </w:t>
            </w:r>
            <w:r w:rsidRPr="00EA7B12">
              <w:t>詳</w:t>
            </w:r>
            <w:r w:rsidRPr="00EA7B12">
              <w:t xml:space="preserve"> </w:t>
            </w:r>
            <w:r w:rsidRPr="00EA7B12">
              <w:t>盡</w:t>
            </w:r>
            <w:r w:rsidRPr="00EA7B12">
              <w:t xml:space="preserve"> </w:t>
            </w:r>
            <w:r w:rsidRPr="00EA7B12">
              <w:t>的</w:t>
            </w:r>
            <w:r w:rsidRPr="00EA7B12">
              <w:t xml:space="preserve"> </w:t>
            </w:r>
            <w:r w:rsidRPr="00EA7B12">
              <w:t>地</w:t>
            </w:r>
            <w:r w:rsidRPr="00EA7B12">
              <w:t xml:space="preserve"> </w:t>
            </w:r>
            <w:r w:rsidRPr="00EA7B12">
              <w:t>方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4E2" w:rsidRPr="00EA7B12" w:rsidRDefault="002964E2" w:rsidP="002964E2">
            <w:pPr>
              <w:rPr>
                <w:rFonts w:cs="Times New Roman"/>
              </w:rPr>
            </w:pPr>
            <w:r w:rsidRPr="00EA7B12">
              <w:t>3-5</w:t>
            </w:r>
          </w:p>
        </w:tc>
      </w:tr>
      <w:tr w:rsidR="002964E2" w:rsidRPr="00EA7B12" w:rsidTr="002964E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4E2" w:rsidRPr="00EA7B12" w:rsidRDefault="002964E2" w:rsidP="002964E2">
            <w:pPr>
              <w:rPr>
                <w:rFonts w:cs="Times New Roman"/>
              </w:rPr>
            </w:pPr>
            <w:r w:rsidRPr="00EA7B12">
              <w:rPr>
                <w:rFonts w:ascii="Segoe UI Symbol" w:hAnsi="Segoe UI Symbol" w:cs="Segoe UI Symbol"/>
              </w:rPr>
              <w:t>⚫</w:t>
            </w:r>
            <w:r w:rsidRPr="00EA7B12">
              <w:t xml:space="preserve"> </w:t>
            </w:r>
            <w:r w:rsidRPr="00EA7B12">
              <w:t>嘗</w:t>
            </w:r>
            <w:r w:rsidRPr="00EA7B12">
              <w:t xml:space="preserve"> </w:t>
            </w:r>
            <w:r w:rsidRPr="00EA7B12">
              <w:t>試</w:t>
            </w:r>
            <w:r w:rsidRPr="00EA7B12">
              <w:t xml:space="preserve"> </w:t>
            </w:r>
            <w:r w:rsidRPr="00EA7B12">
              <w:t>闡</w:t>
            </w:r>
            <w:r w:rsidRPr="00EA7B12">
              <w:t xml:space="preserve"> </w:t>
            </w:r>
            <w:r w:rsidRPr="00EA7B12">
              <w:t>述</w:t>
            </w:r>
            <w:r w:rsidRPr="00EA7B12">
              <w:t xml:space="preserve"> </w:t>
            </w:r>
            <w:r w:rsidRPr="00EA7B12">
              <w:t>一</w:t>
            </w:r>
            <w:r w:rsidRPr="00EA7B12">
              <w:t xml:space="preserve"> </w:t>
            </w:r>
            <w:r w:rsidRPr="00EA7B12">
              <w:t>個</w:t>
            </w:r>
            <w:r w:rsidRPr="00EA7B12">
              <w:t xml:space="preserve"> </w:t>
            </w:r>
            <w:r w:rsidRPr="00EA7B12">
              <w:t>論</w:t>
            </w:r>
            <w:r w:rsidRPr="00EA7B12">
              <w:t xml:space="preserve"> </w:t>
            </w:r>
            <w:r w:rsidRPr="00EA7B12">
              <w:t>據</w:t>
            </w:r>
            <w:r w:rsidRPr="00EA7B12">
              <w:t xml:space="preserve"> ( </w:t>
            </w:r>
            <w:r w:rsidRPr="00EA7B12">
              <w:t>支</w:t>
            </w:r>
            <w:r w:rsidRPr="00EA7B12">
              <w:t xml:space="preserve"> </w:t>
            </w:r>
            <w:r w:rsidRPr="00EA7B12">
              <w:t>持</w:t>
            </w:r>
            <w:r w:rsidRPr="00EA7B12">
              <w:t xml:space="preserve"> </w:t>
            </w:r>
            <w:r w:rsidRPr="00EA7B12">
              <w:t>或</w:t>
            </w:r>
            <w:r w:rsidRPr="00EA7B12">
              <w:t xml:space="preserve"> </w:t>
            </w:r>
            <w:r w:rsidRPr="00EA7B12">
              <w:t>反</w:t>
            </w:r>
            <w:r w:rsidRPr="00EA7B12">
              <w:t xml:space="preserve"> </w:t>
            </w:r>
            <w:r w:rsidRPr="00EA7B12">
              <w:t>對</w:t>
            </w:r>
            <w:r w:rsidRPr="00EA7B12">
              <w:t xml:space="preserve"> ), </w:t>
            </w:r>
            <w:r w:rsidRPr="00EA7B12">
              <w:t>但</w:t>
            </w:r>
            <w:r w:rsidRPr="00EA7B12">
              <w:t xml:space="preserve"> </w:t>
            </w:r>
            <w:r w:rsidRPr="00EA7B12">
              <w:t>解</w:t>
            </w:r>
            <w:r w:rsidRPr="00EA7B12">
              <w:t xml:space="preserve"> </w:t>
            </w:r>
            <w:r w:rsidRPr="00EA7B12">
              <w:t>釋</w:t>
            </w:r>
            <w:r w:rsidRPr="00EA7B12">
              <w:t xml:space="preserve"> </w:t>
            </w:r>
            <w:r w:rsidRPr="00EA7B12">
              <w:t>流</w:t>
            </w:r>
            <w:r w:rsidRPr="00EA7B12">
              <w:t xml:space="preserve"> </w:t>
            </w:r>
            <w:r w:rsidRPr="00EA7B12">
              <w:t>於</w:t>
            </w:r>
            <w:r w:rsidRPr="00EA7B12">
              <w:t xml:space="preserve"> </w:t>
            </w:r>
            <w:r w:rsidRPr="00EA7B12">
              <w:t>片</w:t>
            </w:r>
            <w:r w:rsidRPr="00EA7B12">
              <w:t xml:space="preserve"> </w:t>
            </w:r>
            <w:r w:rsidRPr="00EA7B12">
              <w:t>面</w:t>
            </w:r>
            <w:r w:rsidRPr="00EA7B12">
              <w:t xml:space="preserve"> ; </w:t>
            </w:r>
            <w:r w:rsidRPr="00EA7B12">
              <w:t>或</w:t>
            </w:r>
            <w:r w:rsidRPr="00EA7B12">
              <w:t xml:space="preserve"> </w:t>
            </w:r>
            <w:r w:rsidRPr="00EA7B12">
              <w:t>指</w:t>
            </w:r>
            <w:r w:rsidRPr="00EA7B12">
              <w:t xml:space="preserve"> </w:t>
            </w:r>
            <w:r w:rsidRPr="00EA7B12">
              <w:t>出</w:t>
            </w:r>
            <w:r w:rsidRPr="00EA7B12">
              <w:t xml:space="preserve"> </w:t>
            </w:r>
            <w:r w:rsidRPr="00EA7B12">
              <w:t>一</w:t>
            </w:r>
            <w:r w:rsidRPr="00EA7B12">
              <w:t xml:space="preserve"> </w:t>
            </w:r>
            <w:proofErr w:type="gramStart"/>
            <w:r w:rsidRPr="00EA7B12">
              <w:t>個</w:t>
            </w:r>
            <w:proofErr w:type="gramEnd"/>
            <w:r w:rsidRPr="00EA7B12">
              <w:t xml:space="preserve"> </w:t>
            </w:r>
            <w:r w:rsidRPr="00EA7B12">
              <w:t>或兩</w:t>
            </w:r>
            <w:r w:rsidRPr="00EA7B12">
              <w:t xml:space="preserve"> </w:t>
            </w:r>
            <w:proofErr w:type="gramStart"/>
            <w:r w:rsidRPr="00EA7B12">
              <w:t>個</w:t>
            </w:r>
            <w:proofErr w:type="gramEnd"/>
            <w:r w:rsidRPr="00EA7B12">
              <w:t xml:space="preserve"> </w:t>
            </w:r>
            <w:r w:rsidRPr="00EA7B12">
              <w:t>論</w:t>
            </w:r>
            <w:r w:rsidRPr="00EA7B12">
              <w:t xml:space="preserve"> </w:t>
            </w:r>
            <w:r w:rsidRPr="00EA7B12">
              <w:t>據</w:t>
            </w:r>
            <w:r w:rsidRPr="00EA7B12">
              <w:t xml:space="preserve"> , </w:t>
            </w:r>
            <w:r w:rsidRPr="00EA7B12">
              <w:t>但</w:t>
            </w:r>
            <w:r w:rsidRPr="00EA7B12">
              <w:t xml:space="preserve"> </w:t>
            </w:r>
            <w:proofErr w:type="gramStart"/>
            <w:r w:rsidRPr="00EA7B12">
              <w:t>極</w:t>
            </w:r>
            <w:proofErr w:type="gramEnd"/>
            <w:r w:rsidRPr="00EA7B12">
              <w:t xml:space="preserve"> </w:t>
            </w:r>
            <w:r w:rsidRPr="00EA7B12">
              <w:t>少</w:t>
            </w:r>
            <w:r w:rsidRPr="00EA7B12">
              <w:t xml:space="preserve"> </w:t>
            </w:r>
            <w:r w:rsidRPr="00EA7B12">
              <w:t>嘗</w:t>
            </w:r>
            <w:r w:rsidRPr="00EA7B12">
              <w:t xml:space="preserve"> </w:t>
            </w:r>
            <w:r w:rsidRPr="00EA7B12">
              <w:t>試</w:t>
            </w:r>
            <w:r w:rsidRPr="00EA7B12">
              <w:t xml:space="preserve"> </w:t>
            </w:r>
            <w:r w:rsidRPr="00EA7B12">
              <w:t>就</w:t>
            </w:r>
            <w:r w:rsidRPr="00EA7B12">
              <w:t xml:space="preserve"> </w:t>
            </w:r>
            <w:r w:rsidRPr="00EA7B12">
              <w:t>資</w:t>
            </w:r>
            <w:r w:rsidRPr="00EA7B12">
              <w:t xml:space="preserve"> </w:t>
            </w:r>
            <w:r w:rsidRPr="00EA7B12">
              <w:t>料</w:t>
            </w:r>
            <w:r w:rsidRPr="00EA7B12">
              <w:t xml:space="preserve"> </w:t>
            </w:r>
            <w:r w:rsidRPr="00EA7B12">
              <w:t>加</w:t>
            </w:r>
            <w:r w:rsidRPr="00EA7B12">
              <w:t xml:space="preserve"> </w:t>
            </w:r>
            <w:r w:rsidRPr="00EA7B12">
              <w:t>以</w:t>
            </w:r>
            <w:r w:rsidRPr="00EA7B12">
              <w:t xml:space="preserve"> </w:t>
            </w:r>
            <w:r w:rsidRPr="00EA7B12">
              <w:t>解</w:t>
            </w:r>
            <w:r w:rsidRPr="00EA7B12">
              <w:t xml:space="preserve"> </w:t>
            </w:r>
            <w:r w:rsidRPr="00EA7B12">
              <w:t>釋</w:t>
            </w:r>
          </w:p>
          <w:p w:rsidR="002964E2" w:rsidRPr="00EA7B12" w:rsidRDefault="002964E2" w:rsidP="002964E2">
            <w:pPr>
              <w:rPr>
                <w:rFonts w:cs="Times New Roman"/>
              </w:rPr>
            </w:pPr>
            <w:r w:rsidRPr="00EA7B12">
              <w:rPr>
                <w:rFonts w:ascii="Segoe UI Symbol" w:hAnsi="Segoe UI Symbol" w:cs="Segoe UI Symbol"/>
              </w:rPr>
              <w:t>⚫</w:t>
            </w:r>
            <w:r w:rsidRPr="00EA7B12">
              <w:t xml:space="preserve"> </w:t>
            </w:r>
            <w:r w:rsidRPr="00EA7B12">
              <w:t>只</w:t>
            </w:r>
            <w:r w:rsidRPr="00EA7B12">
              <w:t xml:space="preserve"> </w:t>
            </w:r>
            <w:r w:rsidRPr="00EA7B12">
              <w:t>能</w:t>
            </w:r>
            <w:r w:rsidRPr="00EA7B12">
              <w:t xml:space="preserve"> </w:t>
            </w:r>
            <w:r w:rsidRPr="00EA7B12">
              <w:t>運</w:t>
            </w:r>
            <w:r w:rsidRPr="00EA7B12">
              <w:t xml:space="preserve"> </w:t>
            </w:r>
            <w:r w:rsidRPr="00EA7B12">
              <w:t>用</w:t>
            </w:r>
            <w:r w:rsidRPr="00EA7B12">
              <w:t xml:space="preserve"> </w:t>
            </w:r>
            <w:r w:rsidRPr="00EA7B12">
              <w:t>有</w:t>
            </w:r>
            <w:r w:rsidRPr="00EA7B12">
              <w:t xml:space="preserve"> </w:t>
            </w:r>
            <w:r w:rsidRPr="00EA7B12">
              <w:t>限</w:t>
            </w:r>
            <w:r w:rsidRPr="00EA7B12">
              <w:t xml:space="preserve"> </w:t>
            </w:r>
            <w:r w:rsidRPr="00EA7B12">
              <w:t>的</w:t>
            </w:r>
            <w:r w:rsidRPr="00EA7B12">
              <w:t xml:space="preserve"> </w:t>
            </w:r>
            <w:r w:rsidRPr="00EA7B12">
              <w:t>資</w:t>
            </w:r>
            <w:r w:rsidRPr="00EA7B12">
              <w:t xml:space="preserve"> </w:t>
            </w:r>
            <w:r w:rsidRPr="00EA7B12">
              <w:t>料</w:t>
            </w:r>
            <w:r w:rsidRPr="00EA7B12">
              <w:t>,</w:t>
            </w:r>
            <w:r w:rsidRPr="00EA7B12">
              <w:t>或</w:t>
            </w:r>
            <w:r w:rsidRPr="00EA7B12">
              <w:t xml:space="preserve"> </w:t>
            </w:r>
            <w:r w:rsidRPr="00EA7B12">
              <w:t>有</w:t>
            </w:r>
            <w:r w:rsidRPr="00EA7B12">
              <w:t xml:space="preserve"> </w:t>
            </w:r>
            <w:r w:rsidRPr="00EA7B12">
              <w:t>時</w:t>
            </w:r>
            <w:r w:rsidRPr="00EA7B12">
              <w:t xml:space="preserve"> </w:t>
            </w:r>
            <w:r w:rsidRPr="00EA7B12">
              <w:t>並</w:t>
            </w:r>
            <w:r w:rsidRPr="00EA7B12">
              <w:t xml:space="preserve"> </w:t>
            </w:r>
            <w:r w:rsidRPr="00EA7B12">
              <w:t>不</w:t>
            </w:r>
            <w:r w:rsidRPr="00EA7B12">
              <w:t xml:space="preserve"> </w:t>
            </w:r>
            <w:r w:rsidRPr="00EA7B12">
              <w:t>恰</w:t>
            </w:r>
            <w:r w:rsidRPr="00EA7B12">
              <w:t xml:space="preserve"> </w:t>
            </w:r>
            <w:r w:rsidRPr="00EA7B12">
              <w:t>當</w:t>
            </w:r>
            <w:r w:rsidRPr="00EA7B12">
              <w:t xml:space="preserve"> </w:t>
            </w:r>
            <w:r w:rsidRPr="00EA7B12">
              <w:t>地</w:t>
            </w:r>
            <w:r w:rsidRPr="00EA7B12">
              <w:t xml:space="preserve"> </w:t>
            </w:r>
            <w:r w:rsidRPr="00EA7B12">
              <w:t>運</w:t>
            </w:r>
            <w:r w:rsidRPr="00EA7B12">
              <w:t xml:space="preserve"> </w:t>
            </w:r>
            <w:r w:rsidRPr="00EA7B12">
              <w:t>用</w:t>
            </w:r>
            <w:r w:rsidRPr="00EA7B12">
              <w:t xml:space="preserve"> </w:t>
            </w:r>
            <w:r w:rsidRPr="00EA7B12">
              <w:t>資</w:t>
            </w:r>
            <w:r w:rsidRPr="00EA7B12">
              <w:t xml:space="preserve"> </w:t>
            </w:r>
            <w:r w:rsidRPr="00EA7B12">
              <w:t>料</w:t>
            </w:r>
            <w:r w:rsidRPr="00EA7B12">
              <w:t>,</w:t>
            </w:r>
            <w:r w:rsidRPr="00EA7B12">
              <w:t>例</w:t>
            </w:r>
            <w:r w:rsidRPr="00EA7B12">
              <w:t xml:space="preserve"> </w:t>
            </w:r>
            <w:r w:rsidRPr="00EA7B12">
              <w:t>如</w:t>
            </w:r>
            <w:r w:rsidRPr="00EA7B12">
              <w:t xml:space="preserve"> </w:t>
            </w:r>
            <w:r w:rsidRPr="00EA7B12">
              <w:t>論</w:t>
            </w:r>
            <w:r w:rsidRPr="00EA7B12">
              <w:t xml:space="preserve"> </w:t>
            </w:r>
            <w:r w:rsidRPr="00EA7B12">
              <w:t>據</w:t>
            </w:r>
            <w:r w:rsidRPr="00EA7B12">
              <w:t xml:space="preserve"> </w:t>
            </w:r>
            <w:r w:rsidRPr="00EA7B12">
              <w:t>與</w:t>
            </w:r>
            <w:r w:rsidRPr="00EA7B12">
              <w:t xml:space="preserve"> </w:t>
            </w:r>
            <w:r w:rsidRPr="00EA7B12">
              <w:t>資</w:t>
            </w:r>
            <w:r w:rsidRPr="00EA7B12">
              <w:t xml:space="preserve"> </w:t>
            </w:r>
            <w:r w:rsidRPr="00EA7B12">
              <w:t>料內</w:t>
            </w:r>
            <w:r w:rsidRPr="00EA7B12">
              <w:t xml:space="preserve"> </w:t>
            </w:r>
            <w:r w:rsidRPr="00EA7B12">
              <w:t>容</w:t>
            </w:r>
            <w:r w:rsidRPr="00EA7B12">
              <w:t xml:space="preserve"> </w:t>
            </w:r>
            <w:r w:rsidRPr="00EA7B12">
              <w:t>不</w:t>
            </w:r>
            <w:r w:rsidRPr="00EA7B12">
              <w:t xml:space="preserve"> </w:t>
            </w:r>
            <w:r w:rsidRPr="00EA7B12">
              <w:t>一</w:t>
            </w:r>
            <w:r w:rsidRPr="00EA7B12">
              <w:t xml:space="preserve"> </w:t>
            </w:r>
            <w:r w:rsidRPr="00EA7B12">
              <w:t>致</w:t>
            </w:r>
          </w:p>
          <w:p w:rsidR="002964E2" w:rsidRPr="00EA7B12" w:rsidRDefault="002964E2" w:rsidP="002964E2">
            <w:pPr>
              <w:rPr>
                <w:rFonts w:cs="Times New Roman"/>
              </w:rPr>
            </w:pPr>
            <w:r w:rsidRPr="00EA7B12">
              <w:rPr>
                <w:rFonts w:ascii="Segoe UI Symbol" w:hAnsi="Segoe UI Symbol" w:cs="Segoe UI Symbol"/>
              </w:rPr>
              <w:t>⚫</w:t>
            </w:r>
            <w:r w:rsidRPr="00EA7B12">
              <w:t xml:space="preserve"> </w:t>
            </w:r>
            <w:r w:rsidRPr="00EA7B12">
              <w:t>答</w:t>
            </w:r>
            <w:r w:rsidRPr="00EA7B12">
              <w:t xml:space="preserve"> </w:t>
            </w:r>
            <w:r w:rsidRPr="00EA7B12">
              <w:t>案</w:t>
            </w:r>
            <w:r w:rsidRPr="00EA7B12">
              <w:t xml:space="preserve"> </w:t>
            </w:r>
            <w:r w:rsidRPr="00EA7B12">
              <w:t>欠</w:t>
            </w:r>
            <w:r w:rsidRPr="00EA7B12">
              <w:t xml:space="preserve"> </w:t>
            </w:r>
            <w:r w:rsidRPr="00EA7B12">
              <w:t>深</w:t>
            </w:r>
            <w:r w:rsidRPr="00EA7B12">
              <w:t xml:space="preserve"> </w:t>
            </w:r>
            <w:r w:rsidRPr="00EA7B12">
              <w:t>度</w:t>
            </w:r>
            <w:r w:rsidRPr="00EA7B12">
              <w:t xml:space="preserve"> , </w:t>
            </w:r>
            <w:r w:rsidRPr="00EA7B12">
              <w:t>結</w:t>
            </w:r>
            <w:r w:rsidRPr="00EA7B12">
              <w:t xml:space="preserve"> </w:t>
            </w:r>
            <w:r w:rsidRPr="00EA7B12">
              <w:t>構</w:t>
            </w:r>
            <w:r w:rsidRPr="00EA7B12">
              <w:t xml:space="preserve"> </w:t>
            </w:r>
            <w:r w:rsidRPr="00EA7B12">
              <w:t>鬆</w:t>
            </w:r>
            <w:r w:rsidRPr="00EA7B12">
              <w:t xml:space="preserve"> </w:t>
            </w:r>
            <w:r w:rsidRPr="00EA7B12">
              <w:t>散</w:t>
            </w:r>
            <w:r w:rsidRPr="00EA7B12">
              <w:t xml:space="preserve"> / </w:t>
            </w:r>
            <w:r w:rsidRPr="00EA7B12">
              <w:t>欠</w:t>
            </w:r>
            <w:r w:rsidRPr="00EA7B12">
              <w:t xml:space="preserve"> </w:t>
            </w:r>
            <w:r w:rsidRPr="00EA7B12">
              <w:t>缺</w:t>
            </w:r>
            <w:r w:rsidRPr="00EA7B12">
              <w:t xml:space="preserve"> </w:t>
            </w:r>
            <w:r w:rsidRPr="00EA7B12">
              <w:t>焦</w:t>
            </w:r>
            <w:r w:rsidRPr="00EA7B12">
              <w:t xml:space="preserve"> </w:t>
            </w:r>
            <w:r w:rsidRPr="00EA7B12">
              <w:t>點</w:t>
            </w:r>
            <w:r w:rsidRPr="00EA7B12">
              <w:t xml:space="preserve"> , </w:t>
            </w:r>
            <w:r w:rsidRPr="00EA7B12">
              <w:t>表</w:t>
            </w:r>
            <w:r w:rsidRPr="00EA7B12">
              <w:t xml:space="preserve"> </w:t>
            </w:r>
            <w:r w:rsidRPr="00EA7B12">
              <w:t>達</w:t>
            </w:r>
            <w:r w:rsidRPr="00EA7B12">
              <w:t xml:space="preserve"> </w:t>
            </w:r>
            <w:r w:rsidRPr="00EA7B12">
              <w:t>含</w:t>
            </w:r>
            <w:r w:rsidRPr="00EA7B12">
              <w:t xml:space="preserve"> </w:t>
            </w:r>
            <w:r w:rsidRPr="00EA7B12">
              <w:t>糊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4E2" w:rsidRPr="00EA7B12" w:rsidRDefault="002964E2" w:rsidP="002964E2">
            <w:pPr>
              <w:rPr>
                <w:rFonts w:cs="Times New Roman"/>
              </w:rPr>
            </w:pPr>
            <w:r w:rsidRPr="00EA7B12">
              <w:t>1-2</w:t>
            </w:r>
          </w:p>
        </w:tc>
      </w:tr>
      <w:tr w:rsidR="002964E2" w:rsidRPr="00EA7B12" w:rsidTr="002964E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4E2" w:rsidRPr="00EA7B12" w:rsidRDefault="002964E2" w:rsidP="002964E2">
            <w:pPr>
              <w:rPr>
                <w:rFonts w:cs="Times New Roman"/>
              </w:rPr>
            </w:pPr>
            <w:r w:rsidRPr="00EA7B12">
              <w:rPr>
                <w:rFonts w:ascii="Segoe UI Symbol" w:hAnsi="Segoe UI Symbol" w:cs="Segoe UI Symbol"/>
              </w:rPr>
              <w:t>⚫</w:t>
            </w:r>
            <w:r w:rsidRPr="00EA7B12">
              <w:t xml:space="preserve"> </w:t>
            </w:r>
            <w:r w:rsidRPr="00EA7B12">
              <w:t>未</w:t>
            </w:r>
            <w:r w:rsidRPr="00EA7B12">
              <w:t xml:space="preserve"> </w:t>
            </w:r>
            <w:r w:rsidRPr="00EA7B12">
              <w:t>能</w:t>
            </w:r>
            <w:r w:rsidRPr="00EA7B12">
              <w:t xml:space="preserve"> </w:t>
            </w:r>
            <w:r w:rsidRPr="00EA7B12">
              <w:t>提</w:t>
            </w:r>
            <w:r w:rsidRPr="00EA7B12">
              <w:t xml:space="preserve"> </w:t>
            </w:r>
            <w:r w:rsidRPr="00EA7B12">
              <w:t>出</w:t>
            </w:r>
            <w:r w:rsidRPr="00EA7B12">
              <w:t xml:space="preserve"> </w:t>
            </w:r>
            <w:r w:rsidRPr="00EA7B12">
              <w:t>論</w:t>
            </w:r>
            <w:r w:rsidRPr="00EA7B12">
              <w:t xml:space="preserve"> </w:t>
            </w:r>
            <w:r w:rsidRPr="00EA7B12">
              <w:t>據</w:t>
            </w:r>
            <w:r w:rsidRPr="00EA7B12">
              <w:t xml:space="preserve"> / </w:t>
            </w:r>
            <w:r w:rsidRPr="00EA7B12">
              <w:t>沒</w:t>
            </w:r>
            <w:r w:rsidRPr="00EA7B12">
              <w:t xml:space="preserve"> </w:t>
            </w:r>
            <w:r w:rsidRPr="00EA7B12">
              <w:t>有</w:t>
            </w:r>
            <w:r w:rsidRPr="00EA7B12">
              <w:t xml:space="preserve"> </w:t>
            </w:r>
            <w:r w:rsidRPr="00EA7B12">
              <w:t>嘗</w:t>
            </w:r>
            <w:r w:rsidRPr="00EA7B12">
              <w:t xml:space="preserve"> </w:t>
            </w:r>
            <w:r w:rsidRPr="00EA7B12">
              <w:t>試</w:t>
            </w:r>
            <w:r w:rsidRPr="00EA7B12">
              <w:t xml:space="preserve"> </w:t>
            </w:r>
            <w:r w:rsidRPr="00EA7B12">
              <w:t>作</w:t>
            </w:r>
            <w:r w:rsidRPr="00EA7B12">
              <w:t xml:space="preserve"> </w:t>
            </w:r>
            <w:r w:rsidRPr="00EA7B12">
              <w:t>答</w:t>
            </w:r>
          </w:p>
          <w:p w:rsidR="002964E2" w:rsidRPr="00EA7B12" w:rsidRDefault="002964E2" w:rsidP="002964E2">
            <w:pPr>
              <w:rPr>
                <w:rFonts w:cs="Times New Roman"/>
              </w:rPr>
            </w:pPr>
            <w:r w:rsidRPr="00EA7B12">
              <w:rPr>
                <w:rFonts w:ascii="Segoe UI Symbol" w:hAnsi="Segoe UI Symbol" w:cs="Segoe UI Symbol"/>
              </w:rPr>
              <w:t>⚫</w:t>
            </w:r>
            <w:r w:rsidRPr="00EA7B12">
              <w:t xml:space="preserve"> </w:t>
            </w:r>
            <w:r w:rsidRPr="00EA7B12">
              <w:t>所</w:t>
            </w:r>
            <w:r w:rsidRPr="00EA7B12">
              <w:t xml:space="preserve"> </w:t>
            </w:r>
            <w:r w:rsidRPr="00EA7B12">
              <w:t>答</w:t>
            </w:r>
            <w:r w:rsidRPr="00EA7B12">
              <w:t xml:space="preserve"> </w:t>
            </w:r>
            <w:r w:rsidRPr="00EA7B12">
              <w:t>的</w:t>
            </w:r>
            <w:r w:rsidRPr="00EA7B12">
              <w:t xml:space="preserve"> </w:t>
            </w:r>
            <w:r w:rsidRPr="00EA7B12">
              <w:t>與</w:t>
            </w:r>
            <w:r w:rsidRPr="00EA7B12">
              <w:t xml:space="preserve"> </w:t>
            </w:r>
            <w:r w:rsidRPr="00EA7B12">
              <w:t>題</w:t>
            </w:r>
            <w:r w:rsidRPr="00EA7B12">
              <w:t xml:space="preserve"> </w:t>
            </w:r>
            <w:r w:rsidRPr="00EA7B12">
              <w:t>目</w:t>
            </w:r>
            <w:r w:rsidRPr="00EA7B12">
              <w:t xml:space="preserve"> </w:t>
            </w:r>
            <w:r w:rsidRPr="00EA7B12">
              <w:t>毫</w:t>
            </w:r>
            <w:r w:rsidRPr="00EA7B12">
              <w:t xml:space="preserve"> </w:t>
            </w:r>
            <w:r w:rsidRPr="00EA7B12">
              <w:t>不</w:t>
            </w:r>
            <w:r w:rsidRPr="00EA7B12">
              <w:t xml:space="preserve"> </w:t>
            </w:r>
            <w:r w:rsidRPr="00EA7B12">
              <w:t>相</w:t>
            </w:r>
            <w:r w:rsidRPr="00EA7B12">
              <w:t xml:space="preserve"> </w:t>
            </w:r>
            <w:r w:rsidRPr="00EA7B12">
              <w:t>干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4E2" w:rsidRPr="00EA7B12" w:rsidRDefault="002964E2" w:rsidP="002964E2">
            <w:pPr>
              <w:rPr>
                <w:rFonts w:cs="Times New Roman"/>
              </w:rPr>
            </w:pPr>
            <w:r w:rsidRPr="00EA7B12">
              <w:t>0</w:t>
            </w:r>
          </w:p>
        </w:tc>
      </w:tr>
    </w:tbl>
    <w:p w:rsidR="00D13B55" w:rsidRDefault="00D13B55">
      <w:pPr>
        <w:rPr>
          <w:rFonts w:hint="eastAsia"/>
        </w:rPr>
      </w:pPr>
    </w:p>
    <w:sectPr w:rsidR="00D13B55" w:rsidSect="00A66C7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4E2"/>
    <w:rsid w:val="002964E2"/>
    <w:rsid w:val="00D13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44652"/>
  <w15:chartTrackingRefBased/>
  <w15:docId w15:val="{2C419C6E-9DE1-4D59-A2B4-967E8E43F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4E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F162C7-8068-4304-A99C-2B3E2498B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408</Words>
  <Characters>2328</Characters>
  <Application>Microsoft Office Word</Application>
  <DocSecurity>0</DocSecurity>
  <Lines>19</Lines>
  <Paragraphs>5</Paragraphs>
  <ScaleCrop>false</ScaleCrop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WongChuenFung</dc:creator>
  <cp:keywords/>
  <dc:description/>
  <cp:lastModifiedBy>WongChuenFung</cp:lastModifiedBy>
  <cp:revision>1</cp:revision>
  <dcterms:created xsi:type="dcterms:W3CDTF">2023-03-31T01:13:00Z</dcterms:created>
  <dcterms:modified xsi:type="dcterms:W3CDTF">2023-03-31T01:16:00Z</dcterms:modified>
</cp:coreProperties>
</file>